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66F2A" w:rsidR="003F1698" w:rsidP="58E4B296" w:rsidRDefault="003F1698" w14:paraId="5821E55B" w14:textId="6D233D97" w14:noSpellErr="1">
      <w:p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40"/>
          <w:szCs w:val="40"/>
        </w:rPr>
      </w:pP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40"/>
          <w:szCs w:val="40"/>
        </w:rPr>
        <w:t>Møtereferat</w:t>
      </w:r>
      <w:r w:rsidRPr="58E4B296" w:rsidR="00325E8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40"/>
          <w:szCs w:val="40"/>
        </w:rPr>
        <w:t xml:space="preserve"> </w:t>
      </w:r>
    </w:p>
    <w:p w:rsidRPr="00A03354" w:rsidR="003F1698" w:rsidP="58E4B296" w:rsidRDefault="003F1698" w14:paraId="76E6D696" w14:textId="656AA4F4" w14:noSpellErr="1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Fra: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r w:rsidRPr="58E4B296" w:rsidR="006E6044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Møte i </w:t>
      </w:r>
      <w:r w:rsidRPr="58E4B296" w:rsidR="00871A3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Sports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utvalg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dressur</w:t>
      </w:r>
      <w:r w:rsidRPr="58E4B296" w:rsidR="005E178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58E4B296" w:rsidR="0028638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(SU-D)</w:t>
      </w:r>
    </w:p>
    <w:p w:rsidRPr="00FF0369" w:rsidR="003F1698" w:rsidP="58E4B296" w:rsidRDefault="003F1698" w14:paraId="10C31E9F" w14:textId="0D6D89ED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Nr</w:t>
      </w: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/år/dato:</w:t>
      </w: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r w:rsidRPr="7B11F63B" w:rsidR="00461A9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0</w:t>
      </w:r>
      <w:r w:rsidRPr="7B11F63B" w:rsidR="37FE313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1</w:t>
      </w: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/</w:t>
      </w:r>
      <w:r w:rsidRPr="7B11F63B" w:rsidR="00F16297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202</w:t>
      </w:r>
      <w:r w:rsidRPr="7B11F63B" w:rsidR="37BAB70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4</w:t>
      </w: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/</w:t>
      </w:r>
      <w:r w:rsidRPr="7B11F63B" w:rsidR="002C115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1</w:t>
      </w:r>
      <w:r w:rsidRPr="7B11F63B" w:rsidR="0A2AC4C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5</w:t>
      </w:r>
      <w:r w:rsidRPr="7B11F63B" w:rsidR="002C1156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. </w:t>
      </w:r>
      <w:r w:rsidRPr="7B11F63B" w:rsidR="6E63689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januar</w:t>
      </w:r>
    </w:p>
    <w:p w:rsidR="00BB088E" w:rsidP="131363BA" w:rsidRDefault="003F1698" w14:paraId="10C9284C" w14:textId="370BC5FC">
      <w:pPr>
        <w:pStyle w:val="Normal"/>
        <w:tabs>
          <w:tab w:val="left" w:pos="1720"/>
        </w:tabs>
        <w:rPr>
          <w:rFonts w:ascii="Calibri" w:hAnsi="Calibri" w:eastAsia="Calibri" w:cs="Calibri"/>
          <w:noProof w:val="0"/>
          <w:sz w:val="22"/>
          <w:szCs w:val="22"/>
          <w:lang w:val="nb-NO"/>
        </w:rPr>
      </w:pPr>
      <w:r w:rsidRPr="131363BA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Til</w:t>
      </w:r>
      <w:r w:rsidRPr="131363BA" w:rsidR="0321C48E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  <w:r w:rsidRPr="131363BA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stede</w:t>
      </w:r>
      <w:r w:rsidRPr="131363BA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:</w:t>
      </w:r>
      <w:r w:rsidRPr="131363BA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131363BA" w:rsidR="5AA35693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Unni Henriksbø, </w:t>
      </w:r>
      <w:r w:rsidRPr="131363BA" w:rsidR="00293A1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Arne Espen Dillan,</w:t>
      </w:r>
      <w:r w:rsidRPr="131363BA" w:rsidR="2C42A44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Elizabeth Farbrot</w:t>
      </w:r>
      <w:r w:rsidRPr="131363BA" w:rsidR="059AA11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</w:t>
      </w:r>
      <w:r w:rsidRPr="131363BA" w:rsidR="059AA1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Julie Leonardsen, Frøydis Wardenær (SU-D). </w:t>
      </w:r>
      <w:r w:rsidRPr="131363BA" w:rsidR="059AA1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DDK v/ Janne </w:t>
      </w:r>
      <w:r w:rsidRPr="131363BA" w:rsidR="059AA1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Halsten</w:t>
      </w:r>
      <w:r w:rsidRPr="131363BA" w:rsidR="244252D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</w:t>
      </w:r>
      <w:r w:rsidRPr="131363BA" w:rsidR="059AA11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hov</w:t>
      </w:r>
      <w:r w:rsidRPr="131363BA" w:rsidR="3E5CF6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, Elisabeth Røisli, Cecile</w:t>
      </w:r>
      <w:r w:rsidRPr="131363BA" w:rsidR="20C88B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Dyrnes Vangen og</w:t>
      </w:r>
      <w:r w:rsidRPr="131363BA" w:rsidR="3E5CF66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Frida Aksnes</w:t>
      </w:r>
      <w:r w:rsidRPr="131363BA" w:rsidR="1249C83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 deltok på teams.</w:t>
      </w:r>
    </w:p>
    <w:p w:rsidRPr="00FF0369" w:rsidR="003F1698" w:rsidP="58E4B296" w:rsidRDefault="00A6387A" w14:paraId="7F10688C" w14:textId="5C8B2244" w14:noSpellErr="1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8E4B296" w:rsidR="00A6387A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Referent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: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58E4B296" w:rsidR="00FD4BF1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Rebekka Kaagaard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- sportskoordinator NRYF </w:t>
      </w:r>
    </w:p>
    <w:p w:rsidRPr="00EE0E3F" w:rsidR="003F1698" w:rsidP="58E4B296" w:rsidRDefault="003F1698" w14:paraId="3387CA68" w14:textId="1B0A136C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</w:pP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Andre til stede:</w:t>
      </w:r>
      <w:r w:rsidRPr="7B11F63B" w:rsidR="003F169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</w:t>
      </w:r>
      <w:r w:rsidRPr="7B11F63B" w:rsidR="4B14B9B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Martine Gulliksen</w:t>
      </w:r>
      <w:r w:rsidRPr="7B11F63B" w:rsidR="4126AABE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 xml:space="preserve"> – utviklingskonsulent </w:t>
      </w:r>
      <w:r w:rsidRPr="7B11F63B" w:rsidR="4B14B9B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2"/>
          <w:szCs w:val="22"/>
        </w:rPr>
        <w:t>NRYF</w:t>
      </w:r>
    </w:p>
    <w:p w:rsidR="003F1698" w:rsidP="58E4B296" w:rsidRDefault="003F1698" w14:paraId="7B6CC1E2" w14:textId="16B3FD9B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Meldt forfall:</w:t>
      </w:r>
      <w:r w:rsidRPr="58E4B296" w:rsidR="00B60032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</w:p>
    <w:p w:rsidR="003F1698" w:rsidP="58E4B296" w:rsidRDefault="003F1698" w14:paraId="1656ED98" w14:textId="1BB13CAF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9DB5375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Fravær:</w:t>
      </w:r>
      <w:r w:rsidRPr="29DB5375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 xml:space="preserve"> </w:t>
      </w:r>
    </w:p>
    <w:p w:rsidR="003F1698" w:rsidP="58E4B296" w:rsidRDefault="003F1698" w14:paraId="4884C120" w14:textId="321082D5" w14:noSpellErr="1">
      <w:pPr>
        <w:tabs>
          <w:tab w:val="left" w:pos="1720"/>
        </w:tabs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Pro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tokollen f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ordelt til, utenom til deltaker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  <w:t>ne/medlemmene:</w:t>
      </w:r>
      <w:r w:rsidRPr="58E4B296" w:rsidR="003F1698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hyperlink r:id="R0533f9660fe44bb0">
        <w:r w:rsidRPr="58E4B296" w:rsidR="003F1698">
          <w:rPr>
            <w:rStyle w:val="Hyperkobling"/>
            <w:rFonts w:ascii="Calibri" w:hAnsi="Calibri" w:eastAsia="Calibri" w:cs="Calibri" w:asciiTheme="minorAscii" w:hAnsiTheme="minorAscii" w:eastAsiaTheme="minorAscii" w:cstheme="minorAscii"/>
            <w:sz w:val="22"/>
            <w:szCs w:val="22"/>
          </w:rPr>
          <w:t>rytter.no</w:t>
        </w:r>
      </w:hyperlink>
    </w:p>
    <w:p w:rsidRPr="00852E44" w:rsidR="00A0300B" w:rsidP="003F1698" w:rsidRDefault="00A0300B" w14:paraId="2BFEA928" w14:textId="77777777">
      <w:pPr>
        <w:tabs>
          <w:tab w:val="left" w:pos="1720"/>
        </w:tabs>
        <w:rPr>
          <w:rFonts w:cstheme="minorHAnsi"/>
          <w:sz w:val="22"/>
          <w:szCs w:val="22"/>
        </w:rPr>
      </w:pPr>
    </w:p>
    <w:tbl>
      <w:tblPr>
        <w:tblStyle w:val="Rutenettabell1lysuthevingsfarge1"/>
        <w:tblW w:w="9633" w:type="dxa"/>
        <w:tblLayout w:type="fixed"/>
        <w:tblLook w:val="04A0" w:firstRow="1" w:lastRow="0" w:firstColumn="1" w:lastColumn="0" w:noHBand="0" w:noVBand="1"/>
      </w:tblPr>
      <w:tblGrid>
        <w:gridCol w:w="1378"/>
        <w:gridCol w:w="6414"/>
        <w:gridCol w:w="1841"/>
      </w:tblGrid>
      <w:tr w:rsidRPr="000B42EC" w:rsidR="003F1698" w:rsidTr="2A8845F9" w14:paraId="46A642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427FCC" w:rsidR="003F1698" w:rsidP="00427FCC" w:rsidRDefault="003F1698" w14:paraId="0039E6DB" w14:textId="046D09F7">
            <w:pPr>
              <w:tabs>
                <w:tab w:val="left" w:pos="1720"/>
              </w:tabs>
              <w:jc w:val="center"/>
              <w:rPr>
                <w:rFonts w:ascii="Cambria" w:hAnsi="Cambria"/>
              </w:rPr>
            </w:pPr>
            <w:proofErr w:type="spellStart"/>
            <w:proofErr w:type="gramStart"/>
            <w:r w:rsidRPr="000B42EC">
              <w:rPr>
                <w:rFonts w:ascii="Calibri" w:hAnsi="Calibri"/>
              </w:rPr>
              <w:t>Saksnr</w:t>
            </w:r>
            <w:proofErr w:type="spellEnd"/>
            <w:r w:rsidRPr="000B42EC">
              <w:rPr>
                <w:rFonts w:ascii="Calibri" w:hAnsi="Calibri"/>
              </w:rPr>
              <w:t>./</w:t>
            </w:r>
            <w:proofErr w:type="gramEnd"/>
            <w:r w:rsidRPr="006E0CE4" w:rsidR="00D82350">
              <w:rPr>
                <w:rFonts w:ascii="Calibri" w:hAnsi="Calibri" w:cs="Calibri"/>
              </w:rPr>
              <w:t xml:space="preserve"> </w:t>
            </w:r>
            <w:r w:rsidRPr="000B42EC">
              <w:rPr>
                <w:rFonts w:ascii="Calibri" w:hAnsi="Calibri"/>
              </w:rPr>
              <w:t>år: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0B42EC" w:rsidR="003F1698" w:rsidP="00A07B0D" w:rsidRDefault="003F1698" w14:paraId="485A1056" w14:textId="77777777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</w:rPr>
            </w:pPr>
            <w:r w:rsidRPr="000B42EC">
              <w:rPr>
                <w:rFonts w:ascii="Calibri" w:hAnsi="Calibri" w:cs="Calibri"/>
              </w:rPr>
              <w:t>Sakstittel: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Pr="000B42EC" w:rsidR="003F1698" w:rsidP="00A07B0D" w:rsidRDefault="00C26C00" w14:paraId="036B4E44" w14:textId="70A167A2">
            <w:pPr>
              <w:tabs>
                <w:tab w:val="left" w:pos="172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Ansvar:</w:t>
            </w:r>
          </w:p>
        </w:tc>
      </w:tr>
      <w:tr w:rsidRPr="000B42EC" w:rsidR="006C2467" w:rsidTr="2A8845F9" w14:paraId="06512102" w14:textId="7777777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0B42EC" w:rsidR="006C2467" w:rsidP="006C2467" w:rsidRDefault="00BB70B7" w14:paraId="2A8445BC" w14:textId="27F55106">
            <w:pPr>
              <w:tabs>
                <w:tab w:val="left" w:pos="1720"/>
              </w:tabs>
              <w:jc w:val="center"/>
              <w:rPr>
                <w:rFonts w:ascii="Calibri" w:hAnsi="Calibri"/>
              </w:rPr>
            </w:pPr>
            <w:r w:rsidRPr="7B11F63B" w:rsidR="00BB70B7">
              <w:rPr>
                <w:rFonts w:ascii="Calibri" w:hAnsi="Calibri"/>
              </w:rPr>
              <w:t>0</w:t>
            </w:r>
            <w:r w:rsidRPr="7B11F63B" w:rsidR="009B7FD6">
              <w:rPr>
                <w:rFonts w:ascii="Calibri" w:hAnsi="Calibri"/>
              </w:rPr>
              <w:t>1/2</w:t>
            </w:r>
            <w:r w:rsidRPr="7B11F63B" w:rsidR="7C25BFB0">
              <w:rPr>
                <w:rFonts w:ascii="Calibri" w:hAnsi="Calibri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00DE6AAB" w:rsidP="006C2467" w:rsidRDefault="00157570" w14:paraId="091B1E5A" w14:textId="5BF1DE50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4"/>
              </w:rPr>
            </w:pPr>
            <w:r w:rsidRPr="58E4B296" w:rsidR="57C2E05B">
              <w:rPr>
                <w:rFonts w:cs="Calibri"/>
                <w:b w:val="1"/>
                <w:bCs w:val="1"/>
                <w:sz w:val="24"/>
                <w:szCs w:val="24"/>
              </w:rPr>
              <w:t>Velkommen</w:t>
            </w:r>
            <w:r w:rsidRPr="58E4B296" w:rsidR="2BA24936">
              <w:rPr>
                <w:rFonts w:cs="Calibri"/>
                <w:b w:val="1"/>
                <w:bCs w:val="1"/>
                <w:sz w:val="24"/>
                <w:szCs w:val="24"/>
              </w:rPr>
              <w:t xml:space="preserve"> til </w:t>
            </w:r>
            <w:r w:rsidRPr="58E4B296" w:rsidR="7E0ABF72">
              <w:rPr>
                <w:rFonts w:cs="Calibri"/>
                <w:b w:val="1"/>
                <w:bCs w:val="1"/>
                <w:sz w:val="24"/>
                <w:szCs w:val="24"/>
              </w:rPr>
              <w:t>nytt år</w:t>
            </w:r>
          </w:p>
          <w:p w:rsidRPr="003A106E" w:rsidR="00F575F0" w:rsidP="58E4B296" w:rsidRDefault="00F575F0" w14:paraId="36BC2D72" w14:textId="3614B0A9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 w:val="0"/>
                <w:lang w:val="nb-NO"/>
              </w:rPr>
            </w:pPr>
            <w:r w:rsidRPr="1AEFD2B8" w:rsidR="3A0A47E6">
              <w:rPr>
                <w:noProof w:val="0"/>
                <w:lang w:val="nb-NO"/>
              </w:rPr>
              <w:t>Nyvalgt leder innledet utvalgets første møte i 202</w:t>
            </w:r>
            <w:r w:rsidRPr="1AEFD2B8" w:rsidR="3D6440A9">
              <w:rPr>
                <w:noProof w:val="0"/>
                <w:lang w:val="nb-NO"/>
              </w:rPr>
              <w:t>4</w:t>
            </w:r>
            <w:r w:rsidRPr="1AEFD2B8" w:rsidR="3A0A47E6">
              <w:rPr>
                <w:noProof w:val="0"/>
                <w:lang w:val="nb-NO"/>
              </w:rPr>
              <w:t xml:space="preserve"> med å ønske velkommen til et nytt år</w:t>
            </w:r>
            <w:r w:rsidRPr="1AEFD2B8" w:rsidR="76A537AA">
              <w:rPr>
                <w:noProof w:val="0"/>
                <w:lang w:val="nb-NO"/>
              </w:rPr>
              <w:t>.</w:t>
            </w:r>
            <w:r w:rsidRPr="1AEFD2B8" w:rsidR="069D466C">
              <w:rPr>
                <w:noProof w:val="0"/>
                <w:lang w:val="nb-NO"/>
              </w:rPr>
              <w:t xml:space="preserve"> Det </w:t>
            </w:r>
            <w:r w:rsidRPr="1AEFD2B8" w:rsidR="6C2D78C3">
              <w:rPr>
                <w:noProof w:val="0"/>
                <w:lang w:val="nb-NO"/>
              </w:rPr>
              <w:t>ble gjennomført</w:t>
            </w:r>
            <w:r w:rsidRPr="1AEFD2B8" w:rsidR="069D466C">
              <w:rPr>
                <w:noProof w:val="0"/>
                <w:lang w:val="nb-NO"/>
              </w:rPr>
              <w:t xml:space="preserve"> en presentasjonsrunde, med forventningsavklaring.</w:t>
            </w:r>
          </w:p>
          <w:p w:rsidRPr="003A106E" w:rsidR="00F575F0" w:rsidP="7B11F63B" w:rsidRDefault="00F575F0" w14:paraId="2D9134A5" w14:textId="49225E4B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 w:val="0"/>
                <w:lang w:val="nb-NO"/>
              </w:rPr>
            </w:pPr>
          </w:p>
          <w:p w:rsidRPr="003A106E" w:rsidR="00F575F0" w:rsidP="58E4B296" w:rsidRDefault="00F575F0" w14:paraId="2F740D19" w14:textId="1AE6E89F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 w:val="0"/>
                <w:lang w:val="nb-NO"/>
              </w:rPr>
            </w:pPr>
            <w:r w:rsidRPr="1AEFD2B8" w:rsidR="76A537AA">
              <w:rPr>
                <w:noProof w:val="0"/>
                <w:lang w:val="nb-NO"/>
              </w:rPr>
              <w:t xml:space="preserve">Årets første møte </w:t>
            </w:r>
            <w:r w:rsidRPr="1AEFD2B8" w:rsidR="4972CB48">
              <w:rPr>
                <w:noProof w:val="0"/>
                <w:lang w:val="nb-NO"/>
              </w:rPr>
              <w:t xml:space="preserve">ble avholdt </w:t>
            </w:r>
            <w:r w:rsidRPr="1AEFD2B8" w:rsidR="76A537AA">
              <w:rPr>
                <w:noProof w:val="0"/>
                <w:lang w:val="nb-NO"/>
              </w:rPr>
              <w:t xml:space="preserve">sammen med DDK, dette for å bygge opp under et godt samarbeid og avklare arbeidsform for utvalg og </w:t>
            </w:r>
            <w:r w:rsidRPr="1AEFD2B8" w:rsidR="76A537AA">
              <w:rPr>
                <w:noProof w:val="0"/>
                <w:lang w:val="nb-NO"/>
              </w:rPr>
              <w:t>komitè</w:t>
            </w:r>
            <w:r w:rsidRPr="1AEFD2B8" w:rsidR="1922EC51">
              <w:rPr>
                <w:noProof w:val="0"/>
                <w:lang w:val="nb-NO"/>
              </w:rPr>
              <w:t xml:space="preserve"> fremover.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Pr="00431934" w:rsidR="006C2467" w:rsidP="006C2467" w:rsidRDefault="006C2467" w14:paraId="12273CB8" w14:textId="207E1A69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Pr="000B42EC" w:rsidR="006C2467" w:rsidTr="2A8845F9" w14:paraId="1C7F2C7C" w14:textId="77777777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006C2467" w:rsidP="006C2467" w:rsidRDefault="00AC0B7D" w14:paraId="0D751B38" w14:noSpellErr="1" w14:textId="544C052B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B464D9" w:rsidR="002D3615" w:rsidP="7B11F63B" w:rsidRDefault="002D3615" w14:paraId="6735825B" w14:textId="25F093D8">
            <w:pPr>
              <w:pStyle w:val="Normal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nb-NO"/>
              </w:rPr>
            </w:pPr>
            <w:r w:rsidRPr="7B11F63B" w:rsidR="6C2C644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nb-NO"/>
              </w:rPr>
              <w:t>Sportsuvalget</w:t>
            </w:r>
            <w:r w:rsidRPr="7B11F63B" w:rsidR="6C2C644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nb-NO"/>
              </w:rPr>
              <w:t xml:space="preserve"> dressur 2024</w:t>
            </w:r>
          </w:p>
          <w:p w:rsidRPr="00B464D9" w:rsidR="002D3615" w:rsidP="7B11F63B" w:rsidRDefault="002D3615" w14:paraId="18E3FDAE" w14:textId="21605972">
            <w:pPr>
              <w:pStyle w:val="Normal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nb-NO"/>
              </w:rPr>
            </w:pPr>
          </w:p>
          <w:p w:rsidRPr="00B464D9" w:rsidR="002D3615" w:rsidP="7B11F63B" w:rsidRDefault="002D3615" w14:paraId="7D9DBADE" w14:textId="269FACB6">
            <w:pPr>
              <w:pStyle w:val="Normal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nb-NO"/>
              </w:rPr>
            </w:pPr>
            <w:r w:rsidRPr="7B11F63B" w:rsidR="0A848E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single"/>
                <w:lang w:val="nb-NO"/>
              </w:rPr>
              <w:t xml:space="preserve">Fordeling av ansvarsområder/arbeidsoppgaver </w:t>
            </w:r>
          </w:p>
          <w:p w:rsidRPr="00B464D9" w:rsidR="002D3615" w:rsidP="7B11F63B" w:rsidRDefault="002D3615" w14:paraId="1FB041DC" w14:textId="4516F2B9">
            <w:pPr>
              <w:pStyle w:val="Normal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7B11F63B" w:rsidR="0A848E8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Unni</w:t>
            </w:r>
            <w:r w:rsidRPr="7B11F63B" w:rsidR="0A848E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: Leder</w:t>
            </w:r>
            <w:r>
              <w:br/>
            </w:r>
            <w:r w:rsidRPr="7B11F63B" w:rsidR="651609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Arne Espen</w:t>
            </w:r>
            <w:r w:rsidRPr="7B11F63B" w:rsidR="651609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: Arrangørkontakt/ Godkjenning av stevneinvitasjoner</w:t>
            </w:r>
            <w:r>
              <w:br/>
            </w:r>
            <w:r w:rsidRPr="7B11F63B" w:rsidR="6516097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Julie:</w:t>
            </w:r>
            <w:r w:rsidRPr="7B11F63B" w:rsidR="651609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 Rekruttering/Bredde/Samlinger Midt-Nord-Norge/</w:t>
            </w:r>
          </w:p>
          <w:p w:rsidRPr="00B464D9" w:rsidR="002D3615" w:rsidP="7B11F63B" w:rsidRDefault="002D3615" w14:paraId="4F33EA75" w14:textId="239FCDB8">
            <w:pPr>
              <w:pStyle w:val="Normal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7B11F63B" w:rsidR="6516097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Godkjenning av stevneinvitasjoner</w:t>
            </w:r>
          </w:p>
          <w:p w:rsidRPr="00B464D9" w:rsidR="002D3615" w:rsidP="7B11F63B" w:rsidRDefault="002D3615" w14:paraId="58A031F1" w14:textId="429A1E53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7B11F63B" w:rsidR="2A21850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Elizabeth</w:t>
            </w:r>
            <w:r w:rsidRPr="7B11F63B" w:rsidR="2A21850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: Rekruttering/Bredde/Samlinger</w:t>
            </w:r>
          </w:p>
          <w:p w:rsidRPr="00B464D9" w:rsidR="002D3615" w:rsidP="7B11F63B" w:rsidRDefault="002D3615" w14:paraId="60A1F2A8" w14:textId="0BF7A758">
            <w:pPr>
              <w:pStyle w:val="Normal"/>
              <w:tabs>
                <w:tab w:val="left" w:leader="none" w:pos="1720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  <w:r w:rsidRPr="7B11F63B" w:rsidR="2A21850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Føydis</w:t>
            </w:r>
            <w:r w:rsidRPr="7B11F63B" w:rsidR="0A848E8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:</w:t>
            </w:r>
            <w:r w:rsidRPr="7B11F63B" w:rsidR="0A848E8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 Rekruttering/Bredde/Samlinger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Pr="00431934" w:rsidR="00F91A8C" w:rsidP="006C2467" w:rsidRDefault="00F91A8C" w14:paraId="3FE70387" w14:textId="37D3752B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1"/>
                <w:bCs w:val="1"/>
              </w:rPr>
            </w:pPr>
            <w:r w:rsidRPr="58E4B296" w:rsidR="79F9E90A">
              <w:rPr>
                <w:rFonts w:ascii="Calibri" w:hAnsi="Calibri" w:cs="Calibri"/>
                <w:b w:val="1"/>
                <w:bCs w:val="1"/>
              </w:rPr>
              <w:t>SU-D/ REBEKKA</w:t>
            </w:r>
          </w:p>
        </w:tc>
      </w:tr>
      <w:tr w:rsidRPr="00875F40" w:rsidR="005B66BB" w:rsidTr="2A8845F9" w14:paraId="11D0392F" w14:textId="77777777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005B66BB" w:rsidP="006C2467" w:rsidRDefault="005B66BB" w14:paraId="6C5CF3B4" w14:textId="77777777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875F40" w:rsidR="002051AC" w:rsidP="58E4B296" w:rsidRDefault="002051AC" w14:paraId="17961BB4" w14:textId="253FC0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7B11F63B" w:rsidR="7C12956F">
              <w:rPr>
                <w:rFonts w:cs="Calibri"/>
                <w:b w:val="1"/>
                <w:bCs w:val="1"/>
                <w:sz w:val="22"/>
                <w:szCs w:val="22"/>
              </w:rPr>
              <w:t>Møteplan 202</w:t>
            </w:r>
            <w:r w:rsidRPr="7B11F63B" w:rsidR="23F4BA09">
              <w:rPr>
                <w:rFonts w:cs="Calibri"/>
                <w:b w:val="1"/>
                <w:bCs w:val="1"/>
                <w:sz w:val="22"/>
                <w:szCs w:val="22"/>
              </w:rPr>
              <w:t>4</w:t>
            </w:r>
          </w:p>
          <w:p w:rsidRPr="00875F40" w:rsidR="002051AC" w:rsidP="58E4B296" w:rsidRDefault="002051AC" w14:paraId="5B1FB8F6" w14:textId="129E291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58E4B296" w:rsidR="4099DEE3">
              <w:rPr>
                <w:rFonts w:ascii="Calibri" w:hAnsi="Calibri" w:cs="Calibri"/>
                <w:sz w:val="22"/>
                <w:szCs w:val="22"/>
              </w:rPr>
              <w:t>Fast møtedag: Tirsdag</w:t>
            </w:r>
          </w:p>
          <w:p w:rsidRPr="00875F40" w:rsidR="002051AC" w:rsidP="58E4B296" w:rsidRDefault="002051AC" w14:paraId="41CFABAF" w14:textId="1588E4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58E4B296" w:rsidR="4099DEE3">
              <w:rPr>
                <w:rFonts w:ascii="Calibri" w:hAnsi="Calibri" w:cs="Calibri"/>
                <w:sz w:val="22"/>
                <w:szCs w:val="22"/>
              </w:rPr>
              <w:t>Møteform: Alternering mellom digitale og fysiske møter.</w:t>
            </w:r>
          </w:p>
          <w:p w:rsidRPr="00875F40" w:rsidR="002051AC" w:rsidP="58E4B296" w:rsidRDefault="002051AC" w14:paraId="44FE3FD8" w14:textId="14A71EA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>
              <w:br/>
            </w:r>
            <w:r w:rsidRPr="7B11F63B" w:rsidR="0C14E5F1">
              <w:rPr>
                <w:rFonts w:ascii="Calibri" w:hAnsi="Calibri" w:cs="Calibri"/>
                <w:sz w:val="22"/>
                <w:szCs w:val="22"/>
              </w:rPr>
              <w:t>Møteplan for 202</w:t>
            </w:r>
            <w:r w:rsidRPr="7B11F63B" w:rsidR="32643958">
              <w:rPr>
                <w:rFonts w:ascii="Calibri" w:hAnsi="Calibri" w:cs="Calibri"/>
                <w:sz w:val="22"/>
                <w:szCs w:val="22"/>
              </w:rPr>
              <w:t>4 ferdigstilles til neste SU-D møte i februar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Pr="00875F40" w:rsidR="005B66BB" w:rsidP="58E4B296" w:rsidRDefault="005B66BB" w14:paraId="68E41A42" w14:textId="389D6473">
            <w:pPr>
              <w:pStyle w:val="Normal"/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1"/>
                <w:bCs w:val="1"/>
              </w:rPr>
            </w:pPr>
            <w:r w:rsidRPr="7B11F63B" w:rsidR="32643958">
              <w:rPr>
                <w:rFonts w:ascii="Calibri" w:hAnsi="Calibri" w:cs="Calibri"/>
                <w:b w:val="1"/>
                <w:bCs w:val="1"/>
              </w:rPr>
              <w:t xml:space="preserve">UNNI/ REBEKKA </w:t>
            </w:r>
          </w:p>
        </w:tc>
      </w:tr>
      <w:tr w:rsidR="58E4B296" w:rsidTr="2A8845F9" w14:paraId="2487CA06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00B15D38" w:rsidP="58E4B296" w:rsidRDefault="00B15D38" w14:paraId="1B615AF2" w14:textId="68771193">
            <w:pPr>
              <w:tabs>
                <w:tab w:val="left" w:leader="none" w:pos="1720"/>
              </w:tabs>
              <w:jc w:val="center"/>
              <w:rPr>
                <w:rFonts w:ascii="Calibri" w:hAnsi="Calibri" w:cs="Calibri"/>
              </w:rPr>
            </w:pPr>
            <w:r w:rsidRPr="7B11F63B" w:rsidR="00B15D38">
              <w:rPr>
                <w:rFonts w:ascii="Calibri" w:hAnsi="Calibri" w:cs="Calibri"/>
              </w:rPr>
              <w:t>0</w:t>
            </w:r>
            <w:r w:rsidRPr="7B11F63B" w:rsidR="5AB58C04">
              <w:rPr>
                <w:rFonts w:ascii="Calibri" w:hAnsi="Calibri" w:cs="Calibri"/>
              </w:rPr>
              <w:t>2</w:t>
            </w:r>
            <w:r w:rsidRPr="7B11F63B" w:rsidR="00B15D38">
              <w:rPr>
                <w:rFonts w:ascii="Calibri" w:hAnsi="Calibri" w:cs="Calibri"/>
              </w:rPr>
              <w:t>/23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00B15D38" w:rsidP="7B11F63B" w:rsidRDefault="00B15D38" w14:paraId="1C695E0D" w14:textId="42EB4243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7B11F63B" w:rsidR="4B7ED6DC">
              <w:rPr>
                <w:rFonts w:cs="Calibri"/>
                <w:b w:val="1"/>
                <w:bCs w:val="1"/>
                <w:sz w:val="24"/>
                <w:szCs w:val="24"/>
              </w:rPr>
              <w:t>Reglementsendringer 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58E4B296" w:rsidP="58E4B296" w:rsidRDefault="58E4B296" w14:paraId="231A7C8C" w14:textId="3B8A0C16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7B11F63B" w:rsidTr="2A8845F9" w14:paraId="425A6A31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69AC6BBA" w14:textId="5C8431EF">
            <w:pPr>
              <w:pStyle w:val="Normal"/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4B7ED6DC" w:rsidP="7B11F63B" w:rsidRDefault="4B7ED6DC" w14:paraId="4DEDE82D" w14:textId="52177FDB">
            <w:pPr>
              <w:pStyle w:val="Normal"/>
              <w:spacing w:line="276" w:lineRule="auto"/>
              <w:rPr>
                <w:rFonts w:cs="Calibri"/>
                <w:b w:val="0"/>
                <w:bCs w:val="0"/>
                <w:sz w:val="22"/>
                <w:szCs w:val="22"/>
              </w:rPr>
            </w:pPr>
            <w:r w:rsidRPr="1AEFD2B8" w:rsidR="3705EF23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>Siste gjennomgang av reglementsendringene</w:t>
            </w:r>
            <w:r w:rsidRPr="1AEFD2B8" w:rsidR="4B7ED6DC">
              <w:rPr>
                <w:rFonts w:cs="Calibri"/>
                <w:b w:val="0"/>
                <w:bCs w:val="0"/>
                <w:sz w:val="22"/>
                <w:szCs w:val="22"/>
              </w:rPr>
              <w:t xml:space="preserve"> for 2024 før </w:t>
            </w:r>
            <w:r w:rsidRPr="1AEFD2B8" w:rsidR="4B7ED6DC">
              <w:rPr>
                <w:rFonts w:cs="Calibri"/>
                <w:b w:val="0"/>
                <w:bCs w:val="0"/>
                <w:sz w:val="22"/>
                <w:szCs w:val="22"/>
              </w:rPr>
              <w:t>innsending</w:t>
            </w:r>
            <w:r w:rsidRPr="1AEFD2B8" w:rsidR="4B7ED6DC">
              <w:rPr>
                <w:rFonts w:cs="Calibri"/>
                <w:b w:val="0"/>
                <w:bCs w:val="0"/>
                <w:sz w:val="22"/>
                <w:szCs w:val="22"/>
              </w:rPr>
              <w:t xml:space="preserve"> til </w:t>
            </w:r>
            <w:r w:rsidRPr="1AEFD2B8" w:rsidR="4B7ED6DC">
              <w:rPr>
                <w:rFonts w:cs="Calibri"/>
                <w:b w:val="0"/>
                <w:bCs w:val="0"/>
                <w:sz w:val="22"/>
                <w:szCs w:val="22"/>
              </w:rPr>
              <w:t>TKr</w:t>
            </w:r>
            <w:r w:rsidRPr="1AEFD2B8" w:rsidR="4B7ED6DC">
              <w:rPr>
                <w:rFonts w:cs="Calibri"/>
                <w:b w:val="0"/>
                <w:bCs w:val="0"/>
                <w:sz w:val="22"/>
                <w:szCs w:val="22"/>
              </w:rPr>
              <w:t>.</w:t>
            </w:r>
          </w:p>
          <w:p w:rsidR="7B11F63B" w:rsidP="7B11F63B" w:rsidRDefault="7B11F63B" w14:paraId="78648C80" w14:textId="187114F3">
            <w:pPr>
              <w:pStyle w:val="Normal"/>
              <w:spacing w:line="276" w:lineRule="auto"/>
              <w:rPr>
                <w:rFonts w:cs="Calibri"/>
                <w:b w:val="0"/>
                <w:bCs w:val="0"/>
                <w:sz w:val="22"/>
                <w:szCs w:val="22"/>
              </w:rPr>
            </w:pPr>
            <w:r>
              <w:br/>
            </w:r>
            <w:r w:rsidRPr="1AEFD2B8" w:rsidR="3D80DA7F">
              <w:rPr>
                <w:rFonts w:cs="Calibri"/>
                <w:b w:val="0"/>
                <w:bCs w:val="0"/>
                <w:sz w:val="22"/>
                <w:szCs w:val="22"/>
              </w:rPr>
              <w:t xml:space="preserve">Ønske om å både avholde </w:t>
            </w:r>
            <w:r w:rsidRPr="1AEFD2B8" w:rsidR="3D80DA7F">
              <w:rPr>
                <w:rFonts w:cs="Calibri"/>
                <w:b w:val="0"/>
                <w:bCs w:val="0"/>
                <w:sz w:val="22"/>
                <w:szCs w:val="22"/>
              </w:rPr>
              <w:t>webinar</w:t>
            </w:r>
            <w:r w:rsidRPr="1AEFD2B8" w:rsidR="3D80DA7F">
              <w:rPr>
                <w:rFonts w:cs="Calibri"/>
                <w:b w:val="0"/>
                <w:bCs w:val="0"/>
                <w:sz w:val="22"/>
                <w:szCs w:val="22"/>
              </w:rPr>
              <w:t>, og/eller lage en nyhetsartikkel om de viktigste endringene for 2024 når dette er a</w:t>
            </w:r>
            <w:r w:rsidRPr="1AEFD2B8" w:rsidR="2EEA5708">
              <w:rPr>
                <w:rFonts w:cs="Calibri"/>
                <w:b w:val="0"/>
                <w:bCs w:val="0"/>
                <w:sz w:val="22"/>
                <w:szCs w:val="22"/>
              </w:rPr>
              <w:t>v</w:t>
            </w:r>
            <w:r w:rsidRPr="1AEFD2B8" w:rsidR="3D80DA7F">
              <w:rPr>
                <w:rFonts w:cs="Calibri"/>
                <w:b w:val="0"/>
                <w:bCs w:val="0"/>
                <w:sz w:val="22"/>
                <w:szCs w:val="22"/>
              </w:rPr>
              <w:t>klart.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B11F63B" w:rsidP="7B11F63B" w:rsidRDefault="7B11F63B" w14:paraId="10D269C9" w14:textId="045C9426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58E4B296" w:rsidTr="2A8845F9" w14:paraId="72CB574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4B9DCD45" w14:textId="46C7839E">
            <w:pPr>
              <w:tabs>
                <w:tab w:val="left" w:leader="none" w:pos="1720"/>
              </w:tabs>
              <w:jc w:val="center"/>
              <w:rPr>
                <w:rFonts w:ascii="Calibri" w:hAnsi="Calibri" w:cs="Calibri"/>
              </w:rPr>
            </w:pPr>
            <w:r w:rsidRPr="7B11F63B" w:rsidR="7B11F63B">
              <w:rPr>
                <w:rFonts w:ascii="Calibri" w:hAnsi="Calibri" w:cs="Calibri"/>
              </w:rPr>
              <w:t>0</w:t>
            </w:r>
            <w:r w:rsidRPr="7B11F63B" w:rsidR="1DA073B4">
              <w:rPr>
                <w:rFonts w:ascii="Calibri" w:hAnsi="Calibri" w:cs="Calibri"/>
              </w:rPr>
              <w:t>3</w:t>
            </w:r>
            <w:r w:rsidRPr="7B11F63B" w:rsidR="7B11F63B">
              <w:rPr>
                <w:rFonts w:ascii="Calibri" w:hAnsi="Calibri" w:cs="Calibri"/>
              </w:rPr>
              <w:t>/2</w:t>
            </w:r>
            <w:r w:rsidRPr="7B11F63B" w:rsidR="333D7421">
              <w:rPr>
                <w:rFonts w:ascii="Calibri" w:hAnsi="Calibri" w:cs="Calibri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333D7421" w:rsidP="7B11F63B" w:rsidRDefault="333D7421" w14:paraId="711711B5" w14:textId="77BB6D47">
            <w:pPr>
              <w:pStyle w:val="Normal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cs="Calibri"/>
                <w:b w:val="1"/>
                <w:bCs w:val="1"/>
                <w:sz w:val="24"/>
                <w:szCs w:val="24"/>
              </w:rPr>
            </w:pPr>
            <w:r w:rsidRPr="7B11F63B" w:rsidR="333D7421">
              <w:rPr>
                <w:rFonts w:cs="Calibri"/>
                <w:b w:val="1"/>
                <w:bCs w:val="1"/>
                <w:sz w:val="24"/>
                <w:szCs w:val="24"/>
              </w:rPr>
              <w:t>Aktivitetsplan</w:t>
            </w:r>
            <w:r w:rsidRPr="7B11F63B" w:rsidR="7B11F63B">
              <w:rPr>
                <w:rFonts w:cs="Calibri"/>
                <w:b w:val="1"/>
                <w:bCs w:val="1"/>
                <w:sz w:val="24"/>
                <w:szCs w:val="24"/>
              </w:rPr>
              <w:t xml:space="preserve"> 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58E4B296" w:rsidP="58E4B296" w:rsidRDefault="58E4B296" w14:paraId="2B7F2866" w14:textId="5681DD68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7B11F63B" w:rsidTr="2A8845F9" w14:paraId="237666F9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3504E5B5" w14:textId="7C1052D4">
            <w:pPr>
              <w:pStyle w:val="Normal"/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2F74A508" w:rsidP="7B11F63B" w:rsidRDefault="2F74A508" w14:paraId="22B7B152" w14:textId="74B8042E">
            <w:pPr>
              <w:pStyle w:val="Rentekst"/>
              <w:rPr>
                <w:b w:val="1"/>
                <w:bCs w:val="1"/>
              </w:rPr>
            </w:pPr>
            <w:r w:rsidRPr="7B11F63B" w:rsidR="2F74A508">
              <w:rPr>
                <w:b w:val="1"/>
                <w:bCs w:val="1"/>
              </w:rPr>
              <w:t>Handlingsplan 2024</w:t>
            </w:r>
          </w:p>
          <w:p w:rsidR="2F74A508" w:rsidP="7B11F63B" w:rsidRDefault="2F74A508" w14:paraId="51375578" w14:textId="56920A3F">
            <w:pPr>
              <w:pStyle w:val="Rentekst"/>
              <w:rPr>
                <w:b w:val="1"/>
                <w:bCs w:val="1"/>
              </w:rPr>
            </w:pPr>
            <w:r w:rsidR="2F74A508">
              <w:rPr>
                <w:b w:val="0"/>
                <w:bCs w:val="0"/>
              </w:rPr>
              <w:t>Frist: 19. Februar. Ferdigstilles etter neste SU-D møte 13. februar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6352254" w:rsidP="7B11F63B" w:rsidRDefault="76352254" w14:paraId="693160F7" w14:textId="4C802521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  <w:r w:rsidRPr="7B11F63B" w:rsidR="76352254">
              <w:rPr>
                <w:rFonts w:ascii="Calibri" w:hAnsi="Calibri" w:cs="Calibri"/>
                <w:b w:val="1"/>
                <w:bCs w:val="1"/>
              </w:rPr>
              <w:t>UNNI/REBEKKA</w:t>
            </w:r>
          </w:p>
          <w:p w:rsidR="7B11F63B" w:rsidP="7B11F63B" w:rsidRDefault="7B11F63B" w14:paraId="130584BB" w14:textId="22173CF6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7B11F63B" w:rsidTr="2A8845F9" w14:paraId="1735CF76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157566CA" w14:textId="565A13A8">
            <w:pPr>
              <w:pStyle w:val="Normal"/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76352254" w:rsidP="7B11F63B" w:rsidRDefault="76352254" w14:paraId="5A86BDAE" w14:textId="35845A60">
            <w:pPr>
              <w:pStyle w:val="Rentekst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AEFD2B8" w:rsidR="76352254">
              <w:rPr>
                <w:b w:val="1"/>
                <w:bCs w:val="1"/>
              </w:rPr>
              <w:t>Webinarer</w:t>
            </w:r>
          </w:p>
          <w:p w:rsidR="76352254" w:rsidP="1AEFD2B8" w:rsidRDefault="76352254" w14:paraId="7F6BB64F" w14:textId="07C05060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>SuD</w:t>
            </w: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 xml:space="preserve"> jobber videre med å utvikle ulike kompetansehevingstiltak og innhold til </w:t>
            </w: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>webinarer</w:t>
            </w: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 xml:space="preserve">, konferanse (r) og ev. rekrutterings- og breddesamlinger. Det </w:t>
            </w: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>skal være</w:t>
            </w:r>
            <w:r w:rsidRPr="1AEFD2B8" w:rsidR="69076B0F"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  <w:t xml:space="preserve"> ekstra fokus på hestevelferd.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6352254" w:rsidP="7B11F63B" w:rsidRDefault="76352254" w14:paraId="314B5C4F" w14:textId="1661436B">
            <w:pPr>
              <w:tabs>
                <w:tab w:val="left" w:leader="none" w:pos="1720"/>
              </w:tabs>
              <w:rPr>
                <w:rFonts w:ascii="Calibri" w:hAnsi="Calibri" w:cs="Calibri"/>
                <w:b w:val="1"/>
                <w:bCs w:val="1"/>
              </w:rPr>
            </w:pPr>
            <w:r w:rsidRPr="7B11F63B" w:rsidR="76352254">
              <w:rPr>
                <w:rFonts w:ascii="Calibri" w:hAnsi="Calibri" w:cs="Calibri"/>
                <w:b w:val="1"/>
                <w:bCs w:val="1"/>
              </w:rPr>
              <w:t>ELIZABETH/ FRØYDIS</w:t>
            </w:r>
          </w:p>
        </w:tc>
      </w:tr>
      <w:tr w:rsidR="7B11F63B" w:rsidTr="2A8845F9" w14:paraId="157F78BA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705554BA" w14:textId="38FC65BC">
            <w:pPr>
              <w:pStyle w:val="Normal"/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76352254" w:rsidP="7B11F63B" w:rsidRDefault="76352254" w14:paraId="2AD4B5FC" w14:textId="48EAAB39">
            <w:pPr>
              <w:pStyle w:val="Rentekst"/>
              <w:spacing w:line="240" w:lineRule="auto"/>
              <w:jc w:val="left"/>
              <w:rPr>
                <w:b w:val="1"/>
                <w:bCs w:val="1"/>
              </w:rPr>
            </w:pPr>
            <w:r w:rsidRPr="7B11F63B" w:rsidR="76352254">
              <w:rPr>
                <w:b w:val="1"/>
                <w:bCs w:val="1"/>
              </w:rPr>
              <w:t>Konferanse</w:t>
            </w:r>
            <w:r>
              <w:br/>
            </w:r>
            <w:r w:rsidR="0DCD1419">
              <w:rPr>
                <w:b w:val="0"/>
                <w:bCs w:val="0"/>
              </w:rPr>
              <w:t>Ønske om å avholde en fysisk dressurdommerkonferanse, se på andre løsninger enn tidligere.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6352254" w:rsidP="7B11F63B" w:rsidRDefault="76352254" w14:paraId="183C9961" w14:textId="3AD16175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  <w:r w:rsidRPr="7B11F63B" w:rsidR="76352254">
              <w:rPr>
                <w:rFonts w:ascii="Calibri" w:hAnsi="Calibri" w:cs="Calibri"/>
                <w:b w:val="1"/>
                <w:bCs w:val="1"/>
              </w:rPr>
              <w:t>DDK</w:t>
            </w:r>
          </w:p>
        </w:tc>
      </w:tr>
      <w:tr w:rsidR="7B11F63B" w:rsidTr="2A8845F9" w14:paraId="201BBDAC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75F23E16" w14:textId="51C44D08">
            <w:pPr>
              <w:pStyle w:val="Normal"/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76352254" w:rsidP="7B11F63B" w:rsidRDefault="76352254" w14:paraId="76415AF2" w14:textId="7D41B349">
            <w:pPr>
              <w:pStyle w:val="Rentekst"/>
              <w:spacing w:line="240" w:lineRule="auto"/>
              <w:jc w:val="left"/>
              <w:rPr>
                <w:b w:val="1"/>
                <w:bCs w:val="1"/>
              </w:rPr>
            </w:pPr>
            <w:r w:rsidRPr="7B11F63B" w:rsidR="76352254">
              <w:rPr>
                <w:b w:val="1"/>
                <w:bCs w:val="1"/>
              </w:rPr>
              <w:t>Samlinger</w:t>
            </w:r>
          </w:p>
          <w:p w:rsidR="224839BB" w:rsidP="7B11F63B" w:rsidRDefault="224839BB" w14:paraId="07E73CFA" w14:textId="54850BC3">
            <w:pPr>
              <w:pStyle w:val="Rentekst"/>
              <w:rPr>
                <w:noProof w:val="0"/>
                <w:lang w:val="nb-NO"/>
              </w:rPr>
            </w:pPr>
            <w:r w:rsidRPr="1AEFD2B8" w:rsidR="224839BB">
              <w:rPr>
                <w:noProof w:val="0"/>
                <w:lang w:val="nb-NO"/>
              </w:rPr>
              <w:t>R</w:t>
            </w:r>
            <w:r w:rsidRPr="1AEFD2B8" w:rsidR="161890A8">
              <w:rPr>
                <w:noProof w:val="0"/>
                <w:lang w:val="nb-NO"/>
              </w:rPr>
              <w:t>ekrutteringssamlinger</w:t>
            </w:r>
            <w:r w:rsidRPr="1AEFD2B8" w:rsidR="4A38C571">
              <w:rPr>
                <w:noProof w:val="0"/>
                <w:lang w:val="nb-NO"/>
              </w:rPr>
              <w:t xml:space="preserve"> primært for U21</w:t>
            </w:r>
            <w:r w:rsidRPr="1AEFD2B8" w:rsidR="61953674">
              <w:rPr>
                <w:noProof w:val="0"/>
                <w:lang w:val="nb-NO"/>
              </w:rPr>
              <w:t>, henholdsvis en på Østlandet Vestlandet</w:t>
            </w:r>
            <w:r w:rsidRPr="1AEFD2B8" w:rsidR="5FA317E7">
              <w:rPr>
                <w:noProof w:val="0"/>
                <w:lang w:val="nb-NO"/>
              </w:rPr>
              <w:t xml:space="preserve"> og</w:t>
            </w:r>
            <w:r w:rsidRPr="1AEFD2B8" w:rsidR="61953674">
              <w:rPr>
                <w:noProof w:val="0"/>
                <w:lang w:val="nb-NO"/>
              </w:rPr>
              <w:t xml:space="preserve"> Midt-Troms</w:t>
            </w:r>
            <w:r w:rsidRPr="1AEFD2B8" w:rsidR="1F66F4A3">
              <w:rPr>
                <w:noProof w:val="0"/>
                <w:lang w:val="nb-NO"/>
              </w:rPr>
              <w:t>. Det er ønskelig å få til et samarbeid med Sportsutvalget Para.</w:t>
            </w:r>
          </w:p>
          <w:p w:rsidR="7B11F63B" w:rsidP="7B11F63B" w:rsidRDefault="7B11F63B" w14:paraId="56CE621F" w14:textId="4C8FD768">
            <w:pPr>
              <w:pStyle w:val="Rentekst"/>
              <w:rPr>
                <w:noProof w:val="0"/>
                <w:lang w:val="nb-NO"/>
              </w:rPr>
            </w:pPr>
          </w:p>
          <w:p w:rsidR="66E8D4C1" w:rsidP="7B11F63B" w:rsidRDefault="66E8D4C1" w14:paraId="46B1DBAA" w14:textId="2CD728F6">
            <w:pPr>
              <w:pStyle w:val="Rentekst"/>
              <w:rPr>
                <w:noProof w:val="0"/>
                <w:lang w:val="nb-NO"/>
              </w:rPr>
            </w:pPr>
            <w:r w:rsidRPr="1AEFD2B8" w:rsidR="66E8D4C1">
              <w:rPr>
                <w:noProof w:val="0"/>
                <w:lang w:val="nb-NO"/>
              </w:rPr>
              <w:t>Konseptet Regionale Breddesamlinger må evalueres og gjennomarbeides ytterligere</w:t>
            </w:r>
            <w:r w:rsidRPr="1AEFD2B8" w:rsidR="1B318204">
              <w:rPr>
                <w:noProof w:val="0"/>
                <w:lang w:val="nb-NO"/>
              </w:rPr>
              <w:t xml:space="preserve"> </w:t>
            </w:r>
            <w:r w:rsidRPr="1AEFD2B8" w:rsidR="1B318204">
              <w:rPr>
                <w:noProof w:val="0"/>
                <w:lang w:val="nb-NO"/>
              </w:rPr>
              <w:t>pga</w:t>
            </w:r>
            <w:r w:rsidRPr="1AEFD2B8" w:rsidR="1B318204">
              <w:rPr>
                <w:noProof w:val="0"/>
                <w:lang w:val="nb-NO"/>
              </w:rPr>
              <w:t xml:space="preserve"> prioritering av </w:t>
            </w:r>
            <w:r w:rsidRPr="1AEFD2B8" w:rsidR="19849061">
              <w:rPr>
                <w:noProof w:val="0"/>
                <w:lang w:val="nb-NO"/>
              </w:rPr>
              <w:t xml:space="preserve">økonomisk </w:t>
            </w:r>
            <w:r w:rsidRPr="1AEFD2B8" w:rsidR="1B318204">
              <w:rPr>
                <w:noProof w:val="0"/>
                <w:lang w:val="nb-NO"/>
              </w:rPr>
              <w:t>tildeling</w:t>
            </w:r>
          </w:p>
          <w:p w:rsidR="7B11F63B" w:rsidP="7B11F63B" w:rsidRDefault="7B11F63B" w14:paraId="36374EF5" w14:textId="170C21FF">
            <w:pPr>
              <w:pStyle w:val="Rentekst"/>
              <w:rPr>
                <w:noProof w:val="0"/>
                <w:lang w:val="nb-NO"/>
              </w:rPr>
            </w:pPr>
          </w:p>
          <w:p w:rsidR="76352254" w:rsidP="7B11F63B" w:rsidRDefault="76352254" w14:paraId="4D2C4D0A" w14:textId="0BC4C384">
            <w:pPr>
              <w:pStyle w:val="Rentekst"/>
            </w:pPr>
            <w:r w:rsidRPr="1AEFD2B8" w:rsidR="675F09B1">
              <w:rPr>
                <w:noProof w:val="0"/>
                <w:lang w:val="nb-NO"/>
              </w:rPr>
              <w:t>Når planene er klare vil nærmere</w:t>
            </w:r>
            <w:r w:rsidRPr="1AEFD2B8" w:rsidR="76352254">
              <w:rPr>
                <w:noProof w:val="0"/>
                <w:lang w:val="nb-NO"/>
              </w:rPr>
              <w:t xml:space="preserve"> </w:t>
            </w:r>
            <w:r w:rsidRPr="1AEFD2B8" w:rsidR="76352254">
              <w:rPr>
                <w:noProof w:val="0"/>
                <w:lang w:val="nb-NO"/>
              </w:rPr>
              <w:t xml:space="preserve">opplysninger om tilbudet, samt påmeldingsinformasjon, henvises til vår hjemmeside under fanen dressur/menypunkt </w:t>
            </w:r>
            <w:hyperlink r:id="R3a7dd5909ee14222">
              <w:r w:rsidRPr="1AEFD2B8" w:rsidR="76352254">
                <w:rPr>
                  <w:rStyle w:val="Hyperkobling"/>
                  <w:noProof w:val="0"/>
                  <w:lang w:val="nb-NO"/>
                </w:rPr>
                <w:t>rekruttering.</w:t>
              </w:r>
            </w:hyperlink>
            <w:r w:rsidRPr="1AEFD2B8" w:rsidR="76352254">
              <w:rPr>
                <w:noProof w:val="0"/>
                <w:lang w:val="nb-NO"/>
              </w:rPr>
              <w:t xml:space="preserve"> Denne siden oppdateres fortløpende.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5E93B9C0" w:rsidP="7B11F63B" w:rsidRDefault="5E93B9C0" w14:paraId="7EEA4181" w14:textId="2FA69DB1">
            <w:pPr>
              <w:tabs>
                <w:tab w:val="left" w:leader="none" w:pos="1720"/>
              </w:tabs>
              <w:rPr>
                <w:rFonts w:ascii="Calibri" w:hAnsi="Calibri" w:cs="Calibri"/>
                <w:b w:val="1"/>
                <w:bCs w:val="1"/>
              </w:rPr>
            </w:pPr>
            <w:r w:rsidRPr="7B11F63B" w:rsidR="5E93B9C0">
              <w:rPr>
                <w:rFonts w:ascii="Calibri" w:hAnsi="Calibri" w:cs="Calibri"/>
                <w:b w:val="1"/>
                <w:bCs w:val="1"/>
              </w:rPr>
              <w:t>ELIZABETH/ FRØYDIS ?</w:t>
            </w:r>
          </w:p>
          <w:p w:rsidR="7B11F63B" w:rsidP="7B11F63B" w:rsidRDefault="7B11F63B" w14:paraId="708AF320" w14:textId="30CF388B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58E4B296" w:rsidTr="2A8845F9" w14:paraId="544ABBF7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58E4B296" w:rsidP="7B11F63B" w:rsidRDefault="58E4B296" w14:paraId="5509A343" w14:textId="34DFAAE3">
            <w:pPr>
              <w:tabs>
                <w:tab w:val="left" w:leader="none" w:pos="1720"/>
              </w:tabs>
              <w:jc w:val="center"/>
              <w:rPr>
                <w:rFonts w:ascii="Calibri" w:hAnsi="Calibri" w:cs="Calibri"/>
              </w:rPr>
            </w:pPr>
            <w:r w:rsidRPr="7B11F63B" w:rsidR="76352254">
              <w:rPr>
                <w:rFonts w:cs="Calibri"/>
              </w:rPr>
              <w:t>04/23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78998B18" w:rsidP="7B11F63B" w:rsidRDefault="78998B18" w14:paraId="158FE384" w14:textId="5647353C">
            <w:pPr>
              <w:pStyle w:val="Rentekst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sz w:val="24"/>
                <w:szCs w:val="24"/>
              </w:rPr>
            </w:pPr>
            <w:r w:rsidRPr="7B11F63B" w:rsidR="76352254">
              <w:rPr>
                <w:b w:val="1"/>
                <w:bCs w:val="1"/>
                <w:sz w:val="24"/>
                <w:szCs w:val="24"/>
              </w:rPr>
              <w:t>Orienteringssaker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58E4B296" w:rsidP="58E4B296" w:rsidRDefault="58E4B296" w14:paraId="5A480E0A" w14:textId="7746F619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Pr="000B42EC" w:rsidR="00FB0E09" w:rsidTr="2A8845F9" w14:paraId="276D60DE" w14:textId="7777777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330F31" w:rsidR="00FB0E09" w:rsidP="7B11F63B" w:rsidRDefault="005231E4" w14:paraId="5AB103BB" w14:textId="65D88ED1">
            <w:pPr>
              <w:tabs>
                <w:tab w:val="left" w:pos="1720"/>
              </w:tabs>
              <w:jc w:val="center"/>
              <w:rPr>
                <w:rFonts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6E4DA5" w:rsidR="00BD185E" w:rsidP="7B11F63B" w:rsidRDefault="009F2B6A" w14:paraId="7BFCBBC4" w14:textId="1C5AC93E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</w:pPr>
            <w:r w:rsidRPr="7B11F63B" w:rsidR="76352254"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  <w:t>Informasjon om toppidrett</w:t>
            </w:r>
          </w:p>
          <w:p w:rsidRPr="006E4DA5" w:rsidR="00BD185E" w:rsidP="7B11F63B" w:rsidRDefault="009F2B6A" w14:paraId="4BA62D29" w14:textId="2C4FB15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AEFD2B8" w:rsidR="1EE6C5DA">
              <w:rPr>
                <w:rFonts w:eastAsia="Times New Roman" w:cs="Calibri" w:cstheme="minorAscii"/>
                <w:sz w:val="22"/>
                <w:szCs w:val="22"/>
              </w:rPr>
              <w:t xml:space="preserve">Norge </w:t>
            </w:r>
            <w:r w:rsidRPr="1AEFD2B8" w:rsidR="24031FD8">
              <w:rPr>
                <w:rFonts w:eastAsia="Times New Roman" w:cs="Calibri" w:cstheme="minorAscii"/>
                <w:sz w:val="22"/>
                <w:szCs w:val="22"/>
              </w:rPr>
              <w:t xml:space="preserve">er </w:t>
            </w:r>
            <w:r w:rsidRPr="1AEFD2B8" w:rsidR="1EE6C5DA">
              <w:rPr>
                <w:rFonts w:eastAsia="Times New Roman" w:cs="Calibri" w:cstheme="minorAscii"/>
                <w:sz w:val="22"/>
                <w:szCs w:val="22"/>
              </w:rPr>
              <w:t xml:space="preserve">kvalifisert til en </w:t>
            </w:r>
            <w:hyperlink r:id="R51792d4f301c4704">
              <w:r w:rsidRPr="1AEFD2B8" w:rsidR="1EE6C5DA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>kvoteplass i dressur</w:t>
              </w:r>
              <w:r w:rsidRPr="1AEFD2B8" w:rsidR="4669B24F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>.</w:t>
              </w:r>
            </w:hyperlink>
          </w:p>
          <w:p w:rsidRPr="006E4DA5" w:rsidR="00BD185E" w:rsidP="7B11F63B" w:rsidRDefault="009F2B6A" w14:paraId="53E8F281" w14:textId="5281A44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eastAsia="Times New Roman" w:cs="Calibri" w:cstheme="minorAscii"/>
                <w:sz w:val="22"/>
                <w:szCs w:val="22"/>
              </w:rPr>
            </w:pPr>
            <w:r>
              <w:br/>
            </w:r>
            <w:r w:rsidRPr="7B11F63B" w:rsidR="4669B24F">
              <w:rPr>
                <w:rFonts w:eastAsia="Times New Roman" w:cs="Calibri" w:cstheme="minorAscii"/>
                <w:sz w:val="22"/>
                <w:szCs w:val="22"/>
              </w:rPr>
              <w:t xml:space="preserve">Nytt for 2024 er at det for ponni og </w:t>
            </w:r>
            <w:r w:rsidRPr="7B11F63B" w:rsidR="4669B24F">
              <w:rPr>
                <w:rFonts w:eastAsia="Times New Roman" w:cs="Calibri" w:cstheme="minorAscii"/>
                <w:sz w:val="22"/>
                <w:szCs w:val="22"/>
              </w:rPr>
              <w:t>children</w:t>
            </w:r>
            <w:r w:rsidRPr="7B11F63B" w:rsidR="4669B24F">
              <w:rPr>
                <w:rFonts w:eastAsia="Times New Roman" w:cs="Calibri" w:cstheme="minorAscii"/>
                <w:sz w:val="22"/>
                <w:szCs w:val="22"/>
              </w:rPr>
              <w:t xml:space="preserve"> vil være en bruttotropp, i stedet for landslag og satsingsgruppe, mer informasjon finnes i </w:t>
            </w:r>
            <w:hyperlink r:id="Rb300b5f15cb14ced">
              <w:r w:rsidRPr="7B11F63B" w:rsidR="4669B24F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>sportsplan for U21.</w:t>
              </w:r>
            </w:hyperlink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00FB0E09" w:rsidP="00FB0E09" w:rsidRDefault="00FB0E09" w14:paraId="2AAC19FA" w14:textId="2495A150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="7B11F63B" w:rsidTr="2A8845F9" w14:paraId="48C02B4A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58356749" w14:textId="0CFE4938">
            <w:pPr>
              <w:pStyle w:val="Normal"/>
              <w:jc w:val="center"/>
              <w:rPr>
                <w:rFonts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63EFD351" w:rsidP="7B11F63B" w:rsidRDefault="63EFD351" w14:paraId="60B882A3" w14:textId="0D0F0965">
            <w:pPr>
              <w:pStyle w:val="Normal"/>
              <w:rPr>
                <w:rFonts w:eastAsia="Times New Roman" w:cs="Calibri" w:cstheme="minorAscii"/>
                <w:sz w:val="22"/>
                <w:szCs w:val="22"/>
              </w:rPr>
            </w:pPr>
            <w:r w:rsidRPr="7B11F63B" w:rsidR="63EFD351"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  <w:t>Aldersbestemt Dressurcup</w:t>
            </w:r>
            <w:r>
              <w:br/>
            </w:r>
            <w:r w:rsidRPr="7B11F63B" w:rsidR="65A20A00">
              <w:rPr>
                <w:rFonts w:eastAsia="Times New Roman" w:cs="Calibri" w:cstheme="minorAscii"/>
                <w:sz w:val="22"/>
                <w:szCs w:val="22"/>
              </w:rPr>
              <w:t xml:space="preserve">Administrasjonen er i dialog med </w:t>
            </w:r>
            <w:r w:rsidRPr="7B11F63B" w:rsidR="185A2BEE">
              <w:rPr>
                <w:rFonts w:eastAsia="Times New Roman" w:cs="Calibri" w:cstheme="minorAscii"/>
                <w:sz w:val="22"/>
                <w:szCs w:val="22"/>
              </w:rPr>
              <w:t>potensiell sponsor om en aldersbestemt cup i dressur. Kvalifisering på stevner i distrik</w:t>
            </w:r>
            <w:r w:rsidRPr="7B11F63B" w:rsidR="274B2317">
              <w:rPr>
                <w:rFonts w:eastAsia="Times New Roman" w:cs="Calibri" w:cstheme="minorAscii"/>
                <w:sz w:val="22"/>
                <w:szCs w:val="22"/>
              </w:rPr>
              <w:t>tene</w:t>
            </w:r>
            <w:r w:rsidRPr="7B11F63B" w:rsidR="6A58D7D3">
              <w:rPr>
                <w:rFonts w:eastAsia="Times New Roman" w:cs="Calibri" w:cstheme="minorAscii"/>
                <w:sz w:val="22"/>
                <w:szCs w:val="22"/>
              </w:rPr>
              <w:t>.</w:t>
            </w:r>
            <w:r w:rsidRPr="7B11F63B" w:rsidR="274B2317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  <w:r w:rsidRPr="7B11F63B" w:rsidR="185A2BEE">
              <w:rPr>
                <w:rFonts w:eastAsia="Times New Roman" w:cs="Calibri" w:cstheme="minorAscii"/>
                <w:sz w:val="22"/>
                <w:szCs w:val="22"/>
              </w:rPr>
              <w:t xml:space="preserve">Administrasjonen </w:t>
            </w:r>
            <w:r w:rsidRPr="7B11F63B" w:rsidR="65A20A00">
              <w:rPr>
                <w:rFonts w:eastAsia="Times New Roman" w:cs="Calibri" w:cstheme="minorAscii"/>
                <w:sz w:val="22"/>
                <w:szCs w:val="22"/>
              </w:rPr>
              <w:t>ønsker tilbakemelding</w:t>
            </w:r>
            <w:r w:rsidRPr="7B11F63B" w:rsidR="02E3551E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  <w:r w:rsidRPr="7B11F63B" w:rsidR="58BFA88A">
              <w:rPr>
                <w:rFonts w:eastAsia="Times New Roman" w:cs="Calibri" w:cstheme="minorAscii"/>
                <w:sz w:val="22"/>
                <w:szCs w:val="22"/>
              </w:rPr>
              <w:t xml:space="preserve">innspill til </w:t>
            </w:r>
            <w:r w:rsidRPr="7B11F63B" w:rsidR="02E3551E">
              <w:rPr>
                <w:rFonts w:eastAsia="Times New Roman" w:cs="Calibri" w:cstheme="minorAscii"/>
                <w:sz w:val="22"/>
                <w:szCs w:val="22"/>
              </w:rPr>
              <w:t>kvalifiseringsstevner</w:t>
            </w:r>
            <w:r w:rsidRPr="7B11F63B" w:rsidR="23BB3140">
              <w:rPr>
                <w:rFonts w:eastAsia="Times New Roman" w:cs="Calibri" w:cstheme="minorAscii"/>
                <w:sz w:val="22"/>
                <w:szCs w:val="22"/>
              </w:rPr>
              <w:t xml:space="preserve">. </w:t>
            </w:r>
            <w:r w:rsidRPr="7B11F63B" w:rsidR="65A20A00">
              <w:rPr>
                <w:rFonts w:eastAsia="Times New Roman" w:cs="Calibri" w:cstheme="minorAscii"/>
                <w:sz w:val="22"/>
                <w:szCs w:val="22"/>
              </w:rPr>
              <w:t>SU-D ønsker at stevner som er pekt ut som kvalifiseringsstevner</w:t>
            </w:r>
            <w:r w:rsidRPr="7B11F63B" w:rsidR="6B6F3994">
              <w:rPr>
                <w:rFonts w:eastAsia="Times New Roman" w:cs="Calibri" w:cstheme="minorAscii"/>
                <w:sz w:val="22"/>
                <w:szCs w:val="22"/>
              </w:rPr>
              <w:t xml:space="preserve"> til NM</w:t>
            </w:r>
            <w:r w:rsidRPr="7B11F63B" w:rsidR="244CA5F3">
              <w:rPr>
                <w:rFonts w:eastAsia="Times New Roman" w:cs="Calibri" w:cstheme="minorAscii"/>
                <w:sz w:val="22"/>
                <w:szCs w:val="22"/>
              </w:rPr>
              <w:t>*</w:t>
            </w:r>
            <w:r w:rsidRPr="7B11F63B" w:rsidR="65A20A00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  <w:r w:rsidRPr="7B11F63B" w:rsidR="65A20A00">
              <w:rPr>
                <w:rFonts w:eastAsia="Times New Roman" w:cs="Calibri" w:cstheme="minorAscii"/>
                <w:sz w:val="22"/>
                <w:szCs w:val="22"/>
              </w:rPr>
              <w:t>for sesongen 2024 prioriteres</w:t>
            </w:r>
            <w:r w:rsidRPr="7B11F63B" w:rsidR="1987BD95">
              <w:rPr>
                <w:rFonts w:eastAsia="Times New Roman" w:cs="Calibri" w:cstheme="minorAscii"/>
                <w:sz w:val="22"/>
                <w:szCs w:val="22"/>
              </w:rPr>
              <w:t>.</w:t>
            </w:r>
            <w:r>
              <w:br/>
            </w:r>
          </w:p>
          <w:p w:rsidR="2363E551" w:rsidP="7B11F63B" w:rsidRDefault="2363E551" w14:paraId="17D32E94" w14:textId="5FE48D96">
            <w:pPr>
              <w:pStyle w:val="Normal"/>
              <w:rPr>
                <w:rFonts w:eastAsia="Times New Roman" w:cs="Calibri" w:cstheme="minorAscii"/>
                <w:sz w:val="22"/>
                <w:szCs w:val="22"/>
              </w:rPr>
            </w:pPr>
            <w:r w:rsidRPr="7B11F63B" w:rsidR="2363E551">
              <w:rPr>
                <w:rFonts w:eastAsia="Times New Roman" w:cs="Calibri" w:cstheme="minorAscii"/>
                <w:i w:val="1"/>
                <w:iCs w:val="1"/>
                <w:sz w:val="22"/>
                <w:szCs w:val="22"/>
              </w:rPr>
              <w:t>* Det vil komme en egen sak om kvalifiseringsstevner til NM ila februar 2024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B11F63B" w:rsidP="7B11F63B" w:rsidRDefault="7B11F63B" w14:paraId="1250EFC6" w14:textId="41066237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7B11F63B" w:rsidTr="2A8845F9" w14:paraId="5999AF9D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7B11F63B" w:rsidP="7B11F63B" w:rsidRDefault="7B11F63B" w14:paraId="5D3C2E60" w14:textId="044E0602">
            <w:pPr>
              <w:pStyle w:val="Normal"/>
              <w:jc w:val="center"/>
              <w:rPr>
                <w:rFonts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65A20A00" w:rsidP="7B11F63B" w:rsidRDefault="65A20A00" w14:paraId="2EBFAE4D" w14:textId="0315EA9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eastAsia="Times New Roman" w:cs="Calibri" w:cstheme="minorAscii"/>
                <w:sz w:val="22"/>
                <w:szCs w:val="22"/>
              </w:rPr>
            </w:pPr>
            <w:r w:rsidRPr="7B11F63B" w:rsidR="65A20A00"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  <w:t>Hestevelferd</w:t>
            </w:r>
            <w:r w:rsidRPr="7B11F63B" w:rsidR="5E14C03C"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  <w:t xml:space="preserve"> </w:t>
            </w:r>
          </w:p>
          <w:p w:rsidR="6F5410A1" w:rsidP="7B11F63B" w:rsidRDefault="6F5410A1" w14:paraId="6EC7D9B8" w14:textId="18E0487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eastAsia="Times New Roman" w:cs="Calibri" w:cstheme="minorAscii"/>
                <w:sz w:val="22"/>
                <w:szCs w:val="22"/>
              </w:rPr>
            </w:pPr>
            <w:r w:rsidRPr="7B11F63B" w:rsidR="6F5410A1">
              <w:rPr>
                <w:rFonts w:eastAsia="Times New Roman" w:cs="Calibri" w:cstheme="minorAscii"/>
                <w:sz w:val="22"/>
                <w:szCs w:val="22"/>
              </w:rPr>
              <w:t>V</w:t>
            </w:r>
            <w:r w:rsidRPr="7B11F63B" w:rsidR="3D0E29BA">
              <w:rPr>
                <w:rFonts w:eastAsia="Times New Roman" w:cs="Calibri" w:cstheme="minorAscii"/>
                <w:sz w:val="22"/>
                <w:szCs w:val="22"/>
              </w:rPr>
              <w:t>iser til</w:t>
            </w:r>
            <w:r w:rsidRPr="7B11F63B" w:rsidR="6A8AC726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  <w:hyperlink r:id="R1cced1d81f514d43">
              <w:r w:rsidRPr="7B11F63B" w:rsidR="6A8AC726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 xml:space="preserve">artikkel om </w:t>
              </w:r>
              <w:r w:rsidRPr="7B11F63B" w:rsidR="6A8AC726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>NRYFs</w:t>
              </w:r>
              <w:r w:rsidRPr="7B11F63B" w:rsidR="6A8AC726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 xml:space="preserve"> hestevelferdsråd</w:t>
              </w:r>
            </w:hyperlink>
            <w:r w:rsidRPr="7B11F63B" w:rsidR="6A8AC726">
              <w:rPr>
                <w:rFonts w:eastAsia="Times New Roman" w:cs="Calibri" w:cstheme="minorAscii"/>
                <w:sz w:val="22"/>
                <w:szCs w:val="22"/>
              </w:rPr>
              <w:t xml:space="preserve"> og</w:t>
            </w:r>
            <w:r w:rsidRPr="7B11F63B" w:rsidR="3D0E29BA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  <w:hyperlink r:id="R41971736889e4d62">
              <w:r w:rsidRPr="7B11F63B" w:rsidR="3D0E29BA">
                <w:rPr>
                  <w:rStyle w:val="Hyperkobling"/>
                  <w:rFonts w:eastAsia="Times New Roman" w:cs="Calibri" w:cstheme="minorAscii"/>
                  <w:sz w:val="22"/>
                  <w:szCs w:val="22"/>
                </w:rPr>
                <w:t>protokoll styremøte 9/23 sak 74/2023.</w:t>
              </w:r>
            </w:hyperlink>
            <w:r w:rsidRPr="7B11F63B" w:rsidR="3D0E29BA">
              <w:rPr>
                <w:rFonts w:eastAsia="Times New Roman" w:cs="Calibri" w:cstheme="minorAscii"/>
                <w:sz w:val="22"/>
                <w:szCs w:val="22"/>
              </w:rPr>
              <w:t xml:space="preserve">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B11F63B" w:rsidP="7B11F63B" w:rsidRDefault="7B11F63B" w14:paraId="284FFE9B" w14:textId="7C81F032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="7B11F63B" w:rsidTr="2A8845F9" w14:paraId="0BAFCD63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2DBF03F7" w:rsidP="7B11F63B" w:rsidRDefault="2DBF03F7" w14:paraId="7B2F4ED1" w14:textId="5EA8EAC9">
            <w:pPr>
              <w:tabs>
                <w:tab w:val="left" w:leader="none" w:pos="1720"/>
              </w:tabs>
              <w:jc w:val="center"/>
              <w:rPr>
                <w:rFonts w:ascii="Calibri" w:hAnsi="Calibri" w:cs="Calibri"/>
              </w:rPr>
            </w:pPr>
            <w:r w:rsidRPr="7B11F63B" w:rsidR="2DBF03F7">
              <w:rPr>
                <w:rFonts w:ascii="Calibri" w:hAnsi="Calibri" w:cs="Calibri"/>
              </w:rPr>
              <w:t>05/23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2DBF03F7" w:rsidP="7B11F63B" w:rsidRDefault="2DBF03F7" w14:paraId="37E070F7" w14:textId="0A70FCA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7B11F63B" w:rsidR="2DBF03F7">
              <w:rPr>
                <w:rFonts w:eastAsia="Times New Roman"/>
                <w:b w:val="1"/>
                <w:bCs w:val="1"/>
              </w:rPr>
              <w:t>Åpne Poster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7B11F63B" w:rsidP="7B11F63B" w:rsidRDefault="7B11F63B" w14:paraId="3CDFF169" w14:textId="67BB9B3B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Pr="000B42EC" w:rsidR="00FB0E09" w:rsidTr="2A8845F9" w14:paraId="6CA50D14" w14:textId="77777777">
        <w:trPr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330F31" w:rsidR="00FB0E09" w:rsidP="00FB0E09" w:rsidRDefault="005231E4" w14:paraId="515299E1" w14:textId="425D3760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352A7F" w:rsidR="008B6406" w:rsidP="7B11F63B" w:rsidRDefault="008B6406" w14:paraId="1D196847" w14:textId="431A7BD8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</w:pPr>
            <w:r w:rsidRPr="7B11F63B" w:rsidR="75DCEC8B">
              <w:rPr>
                <w:rFonts w:eastAsia="Times New Roman" w:cs="Calibri" w:cstheme="minorAscii"/>
                <w:b w:val="1"/>
                <w:bCs w:val="1"/>
                <w:sz w:val="22"/>
                <w:szCs w:val="22"/>
              </w:rPr>
              <w:t>Terminliste</w:t>
            </w:r>
          </w:p>
          <w:p w:rsidRPr="00352A7F" w:rsidR="008B6406" w:rsidP="7B11F63B" w:rsidRDefault="008B6406" w14:paraId="7938A043" w14:textId="37B7E747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 w:cstheme="minorAscii"/>
                <w:sz w:val="22"/>
                <w:szCs w:val="22"/>
              </w:rPr>
            </w:pPr>
            <w:r w:rsidRPr="2A8845F9" w:rsidR="75DCEC8B">
              <w:rPr>
                <w:rFonts w:eastAsia="Times New Roman" w:cs="Calibri" w:cstheme="minorAscii"/>
                <w:sz w:val="22"/>
                <w:szCs w:val="22"/>
              </w:rPr>
              <w:t>Midt-</w:t>
            </w:r>
            <w:r w:rsidRPr="2A8845F9" w:rsidR="4218775A">
              <w:rPr>
                <w:rFonts w:eastAsia="Times New Roman" w:cs="Calibri" w:cstheme="minorAscii"/>
                <w:sz w:val="22"/>
                <w:szCs w:val="22"/>
              </w:rPr>
              <w:t>T</w:t>
            </w:r>
            <w:r w:rsidRPr="2A8845F9" w:rsidR="75DCEC8B">
              <w:rPr>
                <w:rFonts w:eastAsia="Times New Roman" w:cs="Calibri" w:cstheme="minorAscii"/>
                <w:sz w:val="22"/>
                <w:szCs w:val="22"/>
              </w:rPr>
              <w:t>roms</w:t>
            </w:r>
            <w:r w:rsidRPr="2A8845F9" w:rsidR="75DCEC8B">
              <w:rPr>
                <w:rFonts w:eastAsia="Times New Roman" w:cs="Calibri" w:cstheme="minorAscii"/>
                <w:sz w:val="22"/>
                <w:szCs w:val="22"/>
              </w:rPr>
              <w:t xml:space="preserve"> ønsker L-klasser på sitt dressurstevne 02. - 04. 08. 2024</w:t>
            </w:r>
            <w:r w:rsidRPr="2A8845F9" w:rsidR="3481D1BD">
              <w:rPr>
                <w:rFonts w:eastAsia="Times New Roman" w:cs="Calibri" w:cstheme="minorAscii"/>
                <w:sz w:val="22"/>
                <w:szCs w:val="22"/>
              </w:rPr>
              <w:t xml:space="preserve">: </w:t>
            </w:r>
            <w:r w:rsidRPr="2A8845F9" w:rsidR="01A8E56E">
              <w:rPr>
                <w:rFonts w:eastAsia="Times New Roman" w:cs="Calibri" w:cstheme="minorAscii"/>
                <w:sz w:val="22"/>
                <w:szCs w:val="22"/>
              </w:rPr>
              <w:t xml:space="preserve">Kommentar fra SU-D: </w:t>
            </w:r>
            <w:r w:rsidRPr="2A8845F9" w:rsidR="3481D1BD">
              <w:rPr>
                <w:rFonts w:eastAsia="Times New Roman" w:cs="Calibri" w:cstheme="minorAscii"/>
                <w:sz w:val="22"/>
                <w:szCs w:val="22"/>
              </w:rPr>
              <w:t>Godkj</w:t>
            </w:r>
            <w:r w:rsidRPr="2A8845F9" w:rsidR="54ACF173">
              <w:rPr>
                <w:rFonts w:eastAsia="Times New Roman" w:cs="Calibri" w:cstheme="minorAscii"/>
                <w:sz w:val="22"/>
                <w:szCs w:val="22"/>
              </w:rPr>
              <w:t>ennes</w:t>
            </w:r>
          </w:p>
          <w:p w:rsidRPr="00352A7F" w:rsidR="008B6406" w:rsidP="7B11F63B" w:rsidRDefault="008B6406" w14:paraId="68E6302A" w14:textId="5127D41A">
            <w:pPr>
              <w:pStyle w:val="Norm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 w:cstheme="minorAscii"/>
                <w:sz w:val="22"/>
                <w:szCs w:val="22"/>
              </w:rPr>
            </w:pPr>
            <w:r>
              <w:br/>
            </w:r>
            <w:r w:rsidRPr="7B11F63B" w:rsidR="3481D1BD">
              <w:rPr>
                <w:rFonts w:eastAsia="Times New Roman" w:cs="Calibri" w:cstheme="minorAscii"/>
                <w:sz w:val="22"/>
                <w:szCs w:val="22"/>
              </w:rPr>
              <w:t>Sør Varanger</w:t>
            </w:r>
            <w:r w:rsidRPr="7B11F63B" w:rsidR="3481D1BD">
              <w:rPr>
                <w:rFonts w:eastAsia="Times New Roman" w:cs="Calibri" w:cstheme="minorAscii"/>
                <w:sz w:val="22"/>
                <w:szCs w:val="22"/>
              </w:rPr>
              <w:t xml:space="preserve"> ønsker D/L-stevne 15. - 16. 06. 2024. </w:t>
            </w:r>
            <w:r>
              <w:br/>
            </w:r>
            <w:r w:rsidRPr="7B11F63B" w:rsidR="5B038A4C">
              <w:rPr>
                <w:rFonts w:eastAsia="Times New Roman" w:cs="Calibri" w:cstheme="minorAscii"/>
                <w:sz w:val="22"/>
                <w:szCs w:val="22"/>
              </w:rPr>
              <w:t xml:space="preserve">Kommentar fra SU-D: </w:t>
            </w:r>
            <w:r w:rsidRPr="7B11F63B" w:rsidR="3481D1BD">
              <w:rPr>
                <w:rFonts w:eastAsia="Times New Roman" w:cs="Calibri" w:cstheme="minorAscii"/>
                <w:sz w:val="22"/>
                <w:szCs w:val="22"/>
              </w:rPr>
              <w:t>Opprinnelig søk</w:t>
            </w:r>
            <w:r w:rsidRPr="7B11F63B" w:rsidR="6411B2D5">
              <w:rPr>
                <w:rFonts w:eastAsia="Times New Roman" w:cs="Calibri" w:cstheme="minorAscii"/>
                <w:sz w:val="22"/>
                <w:szCs w:val="22"/>
              </w:rPr>
              <w:t>t om dette</w:t>
            </w:r>
            <w:r w:rsidRPr="7B11F63B" w:rsidR="38BEDCE4">
              <w:rPr>
                <w:rFonts w:eastAsia="Times New Roman" w:cs="Calibri" w:cstheme="minorAscii"/>
                <w:sz w:val="22"/>
                <w:szCs w:val="22"/>
              </w:rPr>
              <w:t xml:space="preserve">, ikke godkjent ved opprinnelig utarbeidet terminliste </w:t>
            </w:r>
            <w:r w:rsidRPr="7B11F63B" w:rsidR="38BEDCE4">
              <w:rPr>
                <w:rFonts w:eastAsia="Times New Roman" w:cs="Calibri" w:cstheme="minorAscii"/>
                <w:sz w:val="22"/>
                <w:szCs w:val="22"/>
              </w:rPr>
              <w:t>pga</w:t>
            </w:r>
            <w:r w:rsidRPr="7B11F63B" w:rsidR="38BEDCE4">
              <w:rPr>
                <w:rFonts w:eastAsia="Times New Roman" w:cs="Calibri" w:cstheme="minorAscii"/>
                <w:sz w:val="22"/>
                <w:szCs w:val="22"/>
              </w:rPr>
              <w:t xml:space="preserve"> for mange stevnesøknader i området denne helgen, samme tilbakemelding nå.</w:t>
            </w:r>
            <w:r>
              <w:br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00FB0E09" w:rsidP="00FB0E09" w:rsidRDefault="00FB0E09" w14:paraId="61D2BCE2" w14:textId="510AFBAE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Pr="000B42EC" w:rsidR="00FB0E09" w:rsidTr="2A8845F9" w14:paraId="0B1A7D40" w14:textId="77777777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330F31" w:rsidR="00FB0E09" w:rsidP="00FB0E09" w:rsidRDefault="005231E4" w14:paraId="38C54333" w14:textId="6ADE1D0F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/>
              </w:rPr>
              <w:t>06</w:t>
            </w:r>
            <w:r w:rsidRPr="00CF2C33" w:rsidR="00FB0E09">
              <w:rPr>
                <w:rFonts w:cs="Calibri"/>
              </w:rPr>
              <w:t>/2</w:t>
            </w:r>
            <w:r>
              <w:rPr>
                <w:rFonts w:cs="Calibri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4D7EB1" w:rsidR="00FB0E09" w:rsidP="00FB0E09" w:rsidRDefault="00FB0E09" w14:paraId="02AFBE5E" w14:textId="17B6BAB9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sz w:val="24"/>
                <w:szCs w:val="24"/>
              </w:rPr>
            </w:pPr>
            <w:r w:rsidRPr="00330F31">
              <w:rPr>
                <w:rFonts w:cs="Calibri"/>
                <w:b/>
                <w:sz w:val="24"/>
                <w:szCs w:val="24"/>
              </w:rPr>
              <w:t>Eventuelt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00FB0E09" w:rsidP="00FB0E09" w:rsidRDefault="00FB0E09" w14:paraId="2B26D086" w14:textId="77777777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</w:tr>
      <w:tr w:rsidR="58E4B296" w:rsidTr="2A8845F9" w14:paraId="25041D7A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="58E4B296" w:rsidP="58E4B296" w:rsidRDefault="58E4B296" w14:paraId="55526197" w14:textId="4C23BD79">
            <w:pPr>
              <w:pStyle w:val="Normal"/>
              <w:jc w:val="center"/>
              <w:rPr>
                <w:rFonts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="32A2FE6B" w:rsidP="58E4B296" w:rsidRDefault="32A2FE6B" w14:paraId="464CBC28" w14:textId="630176AF">
            <w:pPr>
              <w:pStyle w:val="Rentekst"/>
              <w:rPr>
                <w:rFonts w:cs="Calibri"/>
                <w:b w:val="0"/>
                <w:bCs w:val="0"/>
                <w:sz w:val="22"/>
                <w:szCs w:val="22"/>
              </w:rPr>
            </w:pPr>
            <w:r w:rsidRPr="58E4B296" w:rsidR="32A2FE6B">
              <w:rPr>
                <w:rFonts w:cs="Calibri"/>
                <w:b w:val="0"/>
                <w:bCs w:val="0"/>
                <w:sz w:val="22"/>
                <w:szCs w:val="22"/>
              </w:rPr>
              <w:t>Ingen punkter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58E4B296" w:rsidP="58E4B296" w:rsidRDefault="58E4B296" w14:paraId="7B46BBDA" w14:textId="6A2C7B1C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</w:p>
        </w:tc>
      </w:tr>
      <w:tr w:rsidRPr="000B42EC" w:rsidR="00B464D9" w:rsidTr="2A8845F9" w14:paraId="6A69BA1B" w14:textId="77777777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8" w:type="dxa"/>
            <w:tcMar/>
          </w:tcPr>
          <w:p w:rsidRPr="00330F31" w:rsidR="00B464D9" w:rsidP="00B464D9" w:rsidRDefault="00B464D9" w14:paraId="00B46DE4" w14:textId="77777777">
            <w:pPr>
              <w:tabs>
                <w:tab w:val="left" w:pos="1720"/>
              </w:tabs>
              <w:jc w:val="center"/>
              <w:rPr>
                <w:rFonts w:ascii="Calibri" w:hAnsi="Calibri" w:cs="Calibri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414" w:type="dxa"/>
            <w:tcMar/>
          </w:tcPr>
          <w:p w:rsidRPr="000A0E80" w:rsidR="00B464D9" w:rsidP="58E4B296" w:rsidRDefault="00B464D9" w14:paraId="24E861BA" w14:textId="182DEC67">
            <w:pPr>
              <w:pStyle w:val="Ren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 w:rsidRPr="7B11F63B" w:rsidR="039F1873">
              <w:rPr>
                <w:rFonts w:cs="Calibri"/>
                <w:u w:val="single"/>
              </w:rPr>
              <w:t>Neste møte</w:t>
            </w:r>
            <w:r w:rsidRPr="7B11F63B" w:rsidR="6B0A5765">
              <w:rPr>
                <w:rFonts w:cs="Calibri"/>
                <w:u w:val="single"/>
              </w:rPr>
              <w:t xml:space="preserve">: </w:t>
            </w:r>
            <w:r>
              <w:br/>
            </w:r>
            <w:r w:rsidRPr="7B11F63B" w:rsidR="7C1EB6F4">
              <w:rPr>
                <w:rFonts w:cs="Calibri"/>
              </w:rPr>
              <w:t>13</w:t>
            </w:r>
            <w:r w:rsidRPr="7B11F63B" w:rsidR="039F1873">
              <w:rPr>
                <w:rFonts w:cs="Calibri"/>
              </w:rPr>
              <w:t xml:space="preserve">. </w:t>
            </w:r>
            <w:r w:rsidRPr="7B11F63B" w:rsidR="7F8902F7">
              <w:rPr>
                <w:rFonts w:cs="Calibri"/>
              </w:rPr>
              <w:t>februa</w:t>
            </w:r>
            <w:r w:rsidRPr="7B11F63B" w:rsidR="039F1873">
              <w:rPr>
                <w:rFonts w:cs="Calibri"/>
              </w:rPr>
              <w:t>r 17</w:t>
            </w:r>
            <w:r w:rsidRPr="7B11F63B" w:rsidR="77415EF3">
              <w:rPr>
                <w:rFonts w:cs="Calibri"/>
              </w:rPr>
              <w:t>3</w:t>
            </w:r>
            <w:r w:rsidRPr="7B11F63B" w:rsidR="039F1873">
              <w:rPr>
                <w:rFonts w:cs="Calibri"/>
              </w:rPr>
              <w:t>0-</w:t>
            </w:r>
            <w:r w:rsidRPr="7B11F63B" w:rsidR="521C8A9C">
              <w:rPr>
                <w:rFonts w:cs="Calibri"/>
              </w:rPr>
              <w:t>193</w:t>
            </w:r>
            <w:r w:rsidRPr="7B11F63B" w:rsidR="039F1873">
              <w:rPr>
                <w:rFonts w:cs="Calibri"/>
              </w:rPr>
              <w:t>0</w:t>
            </w:r>
            <w:r w:rsidRPr="7B11F63B" w:rsidR="07352095">
              <w:rPr>
                <w:rFonts w:cs="Calibri"/>
              </w:rPr>
              <w:t>, Teams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41" w:type="dxa"/>
            <w:tcMar/>
          </w:tcPr>
          <w:p w:rsidR="00B464D9" w:rsidP="00B464D9" w:rsidRDefault="00B464D9" w14:paraId="01F9E242" w14:textId="35569A32">
            <w:pPr>
              <w:tabs>
                <w:tab w:val="left" w:pos="172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ALLE</w:t>
            </w:r>
          </w:p>
        </w:tc>
      </w:tr>
    </w:tbl>
    <w:p w:rsidR="58E4B296" w:rsidRDefault="58E4B296" w14:paraId="195A6419" w14:textId="0E2866B1"/>
    <w:sectPr w:rsidR="009A772D" w:rsidSect="001F557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orient="portrait"/>
      <w:pgMar w:top="1087" w:right="1127" w:bottom="1417" w:left="1417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46BAB" w:rsidRDefault="00B46BAB" w14:paraId="2FF4231B" w14:textId="77777777">
      <w:r>
        <w:separator/>
      </w:r>
    </w:p>
  </w:endnote>
  <w:endnote w:type="continuationSeparator" w:id="0">
    <w:p w:rsidR="00B46BAB" w:rsidRDefault="00B46BAB" w14:paraId="7257AEC9" w14:textId="77777777">
      <w:r>
        <w:continuationSeparator/>
      </w:r>
    </w:p>
  </w:endnote>
  <w:endnote w:type="continuationNotice" w:id="1">
    <w:p w:rsidR="00B46BAB" w:rsidRDefault="00B46BAB" w14:paraId="3462408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KEA Sans 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2C74" w:rsidP="00A07B0D" w:rsidRDefault="008F2C74" w14:paraId="7579338A" w14:textId="77777777">
    <w:pPr>
      <w:pStyle w:val="Bunntekst"/>
      <w:framePr w:wrap="around" w:hAnchor="margin" w:vAnchor="text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8F2C74" w:rsidP="00A07B0D" w:rsidRDefault="008F2C74" w14:paraId="45BB1F3B" w14:textId="7777777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2C74" w:rsidP="00A07B0D" w:rsidRDefault="008F2C74" w14:paraId="3237E5A7" w14:textId="7413C217">
    <w:pPr>
      <w:pStyle w:val="Bunntekst"/>
      <w:framePr w:wrap="around" w:hAnchor="margin" w:vAnchor="text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753F33">
      <w:rPr>
        <w:rStyle w:val="Sidetall"/>
        <w:noProof/>
      </w:rPr>
      <w:t>5</w:t>
    </w:r>
    <w:r>
      <w:rPr>
        <w:rStyle w:val="Sidetall"/>
      </w:rPr>
      <w:fldChar w:fldCharType="end"/>
    </w:r>
  </w:p>
  <w:p w:rsidRPr="00EE2D4F" w:rsidR="008F2C74" w:rsidP="00E4438D" w:rsidRDefault="008F2C74" w14:paraId="25720A77" w14:textId="492226E7">
    <w:pPr>
      <w:pStyle w:val="Bunntekst"/>
      <w:ind w:right="360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2C74" w:rsidP="00A07B0D" w:rsidRDefault="008F2C74" w14:paraId="49B0D325" w14:textId="77777777">
    <w:pPr>
      <w:rPr>
        <w:rFonts w:ascii="Cambria" w:hAnsi="Cambria"/>
        <w:b/>
        <w:sz w:val="28"/>
        <w:szCs w:val="28"/>
      </w:rPr>
    </w:pPr>
  </w:p>
  <w:p w:rsidR="008F2C74" w:rsidRDefault="008F2C74" w14:paraId="1FA1113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46BAB" w:rsidRDefault="00B46BAB" w14:paraId="43AF8715" w14:textId="77777777">
      <w:r>
        <w:separator/>
      </w:r>
    </w:p>
  </w:footnote>
  <w:footnote w:type="continuationSeparator" w:id="0">
    <w:p w:rsidR="00B46BAB" w:rsidRDefault="00B46BAB" w14:paraId="44A06B21" w14:textId="77777777">
      <w:r>
        <w:continuationSeparator/>
      </w:r>
    </w:p>
  </w:footnote>
  <w:footnote w:type="continuationNotice" w:id="1">
    <w:p w:rsidR="00B46BAB" w:rsidRDefault="00B46BAB" w14:paraId="3823366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F2C74" w:rsidP="00A07B0D" w:rsidRDefault="008F2C74" w14:paraId="42650E2A" w14:textId="62FDEC50">
    <w:pPr>
      <w:pStyle w:val="Topptekst"/>
      <w:ind w:left="-1417"/>
    </w:pPr>
    <w:r>
      <w:rPr>
        <w:noProof/>
      </w:rPr>
      <w:drawing>
        <wp:inline distT="0" distB="0" distL="0" distR="0" wp14:anchorId="1EEF6664" wp14:editId="32E37CDB">
          <wp:extent cx="5698658" cy="952500"/>
          <wp:effectExtent l="0" t="0" r="0" b="0"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8658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F2C74" w:rsidP="00A07B0D" w:rsidRDefault="008F2C74" w14:paraId="0F74643A" w14:textId="25F6D905">
    <w:pPr>
      <w:pStyle w:val="Topptekst"/>
      <w:ind w:left="-1417"/>
    </w:pPr>
    <w:r>
      <w:rPr>
        <w:noProof/>
      </w:rPr>
      <w:drawing>
        <wp:inline distT="0" distB="0" distL="0" distR="0" wp14:anchorId="377FAFA3" wp14:editId="3881C3A7">
          <wp:extent cx="7820626" cy="1488440"/>
          <wp:effectExtent l="0" t="0" r="3175" b="1016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A6DEA"/>
    <w:multiLevelType w:val="hybridMultilevel"/>
    <w:tmpl w:val="57F823F4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1CE2380"/>
    <w:multiLevelType w:val="hybridMultilevel"/>
    <w:tmpl w:val="DDE899C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245F6B"/>
    <w:multiLevelType w:val="hybridMultilevel"/>
    <w:tmpl w:val="E29056E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C347C"/>
    <w:multiLevelType w:val="hybridMultilevel"/>
    <w:tmpl w:val="119E34D6"/>
    <w:lvl w:ilvl="0" w:tplc="539CE4E0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EC42C6"/>
    <w:multiLevelType w:val="hybridMultilevel"/>
    <w:tmpl w:val="AF341472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51213875"/>
    <w:multiLevelType w:val="hybridMultilevel"/>
    <w:tmpl w:val="328A58C8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7B9309B5"/>
    <w:multiLevelType w:val="hybridMultilevel"/>
    <w:tmpl w:val="357636AE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977879535">
    <w:abstractNumId w:val="6"/>
  </w:num>
  <w:num w:numId="2" w16cid:durableId="1100836998">
    <w:abstractNumId w:val="0"/>
  </w:num>
  <w:num w:numId="3" w16cid:durableId="2031177851">
    <w:abstractNumId w:val="4"/>
  </w:num>
  <w:num w:numId="4" w16cid:durableId="228149667">
    <w:abstractNumId w:val="2"/>
  </w:num>
  <w:num w:numId="5" w16cid:durableId="28191388">
    <w:abstractNumId w:val="5"/>
  </w:num>
  <w:num w:numId="6" w16cid:durableId="319424626">
    <w:abstractNumId w:val="3"/>
  </w:num>
  <w:num w:numId="7" w16cid:durableId="127062898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98"/>
    <w:rsid w:val="00000293"/>
    <w:rsid w:val="00000433"/>
    <w:rsid w:val="00001117"/>
    <w:rsid w:val="00001768"/>
    <w:rsid w:val="0000294F"/>
    <w:rsid w:val="00002D6A"/>
    <w:rsid w:val="000035AB"/>
    <w:rsid w:val="000039D2"/>
    <w:rsid w:val="00003C52"/>
    <w:rsid w:val="000048A8"/>
    <w:rsid w:val="00004AB4"/>
    <w:rsid w:val="00004CB0"/>
    <w:rsid w:val="00005739"/>
    <w:rsid w:val="00005BC2"/>
    <w:rsid w:val="000060E7"/>
    <w:rsid w:val="00006408"/>
    <w:rsid w:val="00006837"/>
    <w:rsid w:val="00006FAF"/>
    <w:rsid w:val="000075D2"/>
    <w:rsid w:val="00007806"/>
    <w:rsid w:val="00007EF9"/>
    <w:rsid w:val="00010D48"/>
    <w:rsid w:val="00010D8E"/>
    <w:rsid w:val="000118EC"/>
    <w:rsid w:val="00012D33"/>
    <w:rsid w:val="00013C24"/>
    <w:rsid w:val="00014777"/>
    <w:rsid w:val="000148B5"/>
    <w:rsid w:val="00017164"/>
    <w:rsid w:val="00017312"/>
    <w:rsid w:val="00017BBF"/>
    <w:rsid w:val="00020E4F"/>
    <w:rsid w:val="00022626"/>
    <w:rsid w:val="00022C3A"/>
    <w:rsid w:val="00022EB2"/>
    <w:rsid w:val="00022ECB"/>
    <w:rsid w:val="00023F4B"/>
    <w:rsid w:val="0002426F"/>
    <w:rsid w:val="00024394"/>
    <w:rsid w:val="00024AB2"/>
    <w:rsid w:val="00025A1D"/>
    <w:rsid w:val="000261B5"/>
    <w:rsid w:val="000261E4"/>
    <w:rsid w:val="00026858"/>
    <w:rsid w:val="00026978"/>
    <w:rsid w:val="00026EAE"/>
    <w:rsid w:val="0002745D"/>
    <w:rsid w:val="000275AB"/>
    <w:rsid w:val="000277AB"/>
    <w:rsid w:val="0003068F"/>
    <w:rsid w:val="00030A45"/>
    <w:rsid w:val="00031344"/>
    <w:rsid w:val="000317E3"/>
    <w:rsid w:val="00032515"/>
    <w:rsid w:val="00032BEC"/>
    <w:rsid w:val="0003335A"/>
    <w:rsid w:val="000344B8"/>
    <w:rsid w:val="00035B68"/>
    <w:rsid w:val="00035B72"/>
    <w:rsid w:val="00037937"/>
    <w:rsid w:val="00040BB2"/>
    <w:rsid w:val="00041837"/>
    <w:rsid w:val="00041BFD"/>
    <w:rsid w:val="0004270E"/>
    <w:rsid w:val="00043111"/>
    <w:rsid w:val="0004337B"/>
    <w:rsid w:val="00043511"/>
    <w:rsid w:val="00043885"/>
    <w:rsid w:val="00043B3D"/>
    <w:rsid w:val="00044802"/>
    <w:rsid w:val="0004483D"/>
    <w:rsid w:val="000451C3"/>
    <w:rsid w:val="000455AB"/>
    <w:rsid w:val="0004621D"/>
    <w:rsid w:val="00050134"/>
    <w:rsid w:val="00051060"/>
    <w:rsid w:val="0005162A"/>
    <w:rsid w:val="0005184E"/>
    <w:rsid w:val="00051B26"/>
    <w:rsid w:val="00051B4C"/>
    <w:rsid w:val="00051F08"/>
    <w:rsid w:val="00052AE2"/>
    <w:rsid w:val="000533C3"/>
    <w:rsid w:val="00053E64"/>
    <w:rsid w:val="00054105"/>
    <w:rsid w:val="00054D39"/>
    <w:rsid w:val="00055B11"/>
    <w:rsid w:val="00056744"/>
    <w:rsid w:val="0005730E"/>
    <w:rsid w:val="000573F2"/>
    <w:rsid w:val="00057D0C"/>
    <w:rsid w:val="00057EFA"/>
    <w:rsid w:val="00060341"/>
    <w:rsid w:val="00060CF0"/>
    <w:rsid w:val="00061157"/>
    <w:rsid w:val="0006140C"/>
    <w:rsid w:val="00061442"/>
    <w:rsid w:val="00061D49"/>
    <w:rsid w:val="00062032"/>
    <w:rsid w:val="0006296D"/>
    <w:rsid w:val="00062D5B"/>
    <w:rsid w:val="00063D68"/>
    <w:rsid w:val="00064D34"/>
    <w:rsid w:val="000650F4"/>
    <w:rsid w:val="0006593B"/>
    <w:rsid w:val="00065A8A"/>
    <w:rsid w:val="000661F0"/>
    <w:rsid w:val="00066A07"/>
    <w:rsid w:val="00067465"/>
    <w:rsid w:val="0007275F"/>
    <w:rsid w:val="00072B8A"/>
    <w:rsid w:val="00072FFC"/>
    <w:rsid w:val="0007316F"/>
    <w:rsid w:val="00073664"/>
    <w:rsid w:val="00073A2B"/>
    <w:rsid w:val="000740BC"/>
    <w:rsid w:val="000758ED"/>
    <w:rsid w:val="00076E62"/>
    <w:rsid w:val="00077432"/>
    <w:rsid w:val="00077842"/>
    <w:rsid w:val="00080782"/>
    <w:rsid w:val="00080815"/>
    <w:rsid w:val="000829AB"/>
    <w:rsid w:val="000838F2"/>
    <w:rsid w:val="00083D56"/>
    <w:rsid w:val="0008442F"/>
    <w:rsid w:val="0008448A"/>
    <w:rsid w:val="000846A2"/>
    <w:rsid w:val="00085997"/>
    <w:rsid w:val="00086986"/>
    <w:rsid w:val="00086D51"/>
    <w:rsid w:val="000877BE"/>
    <w:rsid w:val="000901A0"/>
    <w:rsid w:val="000908EE"/>
    <w:rsid w:val="00090B48"/>
    <w:rsid w:val="000919A5"/>
    <w:rsid w:val="0009265E"/>
    <w:rsid w:val="000929B4"/>
    <w:rsid w:val="00093085"/>
    <w:rsid w:val="000936BD"/>
    <w:rsid w:val="00093B08"/>
    <w:rsid w:val="00095719"/>
    <w:rsid w:val="000958C9"/>
    <w:rsid w:val="000960C8"/>
    <w:rsid w:val="00096568"/>
    <w:rsid w:val="00096B78"/>
    <w:rsid w:val="000974F8"/>
    <w:rsid w:val="000A012F"/>
    <w:rsid w:val="000A0E80"/>
    <w:rsid w:val="000A0F06"/>
    <w:rsid w:val="000A2BC7"/>
    <w:rsid w:val="000A31DF"/>
    <w:rsid w:val="000A33C4"/>
    <w:rsid w:val="000A4113"/>
    <w:rsid w:val="000A416E"/>
    <w:rsid w:val="000A42E7"/>
    <w:rsid w:val="000A45AF"/>
    <w:rsid w:val="000A5370"/>
    <w:rsid w:val="000A545C"/>
    <w:rsid w:val="000A5AA3"/>
    <w:rsid w:val="000A73A7"/>
    <w:rsid w:val="000A7F40"/>
    <w:rsid w:val="000B063D"/>
    <w:rsid w:val="000B0BC1"/>
    <w:rsid w:val="000B190C"/>
    <w:rsid w:val="000B1E0D"/>
    <w:rsid w:val="000B27CD"/>
    <w:rsid w:val="000B28BF"/>
    <w:rsid w:val="000B2B6D"/>
    <w:rsid w:val="000B2DF1"/>
    <w:rsid w:val="000B35B8"/>
    <w:rsid w:val="000B3B86"/>
    <w:rsid w:val="000B42EC"/>
    <w:rsid w:val="000B45AA"/>
    <w:rsid w:val="000B5474"/>
    <w:rsid w:val="000B5961"/>
    <w:rsid w:val="000B5ADA"/>
    <w:rsid w:val="000C0351"/>
    <w:rsid w:val="000C0C19"/>
    <w:rsid w:val="000C0CA5"/>
    <w:rsid w:val="000C10C9"/>
    <w:rsid w:val="000C1641"/>
    <w:rsid w:val="000C16E0"/>
    <w:rsid w:val="000C1C02"/>
    <w:rsid w:val="000C20A7"/>
    <w:rsid w:val="000C28B7"/>
    <w:rsid w:val="000C2CC3"/>
    <w:rsid w:val="000C2E46"/>
    <w:rsid w:val="000C385E"/>
    <w:rsid w:val="000C3AA2"/>
    <w:rsid w:val="000C3B9A"/>
    <w:rsid w:val="000C3F38"/>
    <w:rsid w:val="000C40DD"/>
    <w:rsid w:val="000C434B"/>
    <w:rsid w:val="000C449E"/>
    <w:rsid w:val="000C47B4"/>
    <w:rsid w:val="000C4F05"/>
    <w:rsid w:val="000C5410"/>
    <w:rsid w:val="000C5B4A"/>
    <w:rsid w:val="000C5ED4"/>
    <w:rsid w:val="000C5F1A"/>
    <w:rsid w:val="000C675B"/>
    <w:rsid w:val="000D0402"/>
    <w:rsid w:val="000D1542"/>
    <w:rsid w:val="000D1774"/>
    <w:rsid w:val="000D228D"/>
    <w:rsid w:val="000D5FA1"/>
    <w:rsid w:val="000D6017"/>
    <w:rsid w:val="000D61E3"/>
    <w:rsid w:val="000D6247"/>
    <w:rsid w:val="000D62A7"/>
    <w:rsid w:val="000D6410"/>
    <w:rsid w:val="000D65BA"/>
    <w:rsid w:val="000D6D2F"/>
    <w:rsid w:val="000D7242"/>
    <w:rsid w:val="000D74FE"/>
    <w:rsid w:val="000E0399"/>
    <w:rsid w:val="000E0E1A"/>
    <w:rsid w:val="000E0F56"/>
    <w:rsid w:val="000E147D"/>
    <w:rsid w:val="000E28D5"/>
    <w:rsid w:val="000E3603"/>
    <w:rsid w:val="000E3FA9"/>
    <w:rsid w:val="000E49FA"/>
    <w:rsid w:val="000E5FCF"/>
    <w:rsid w:val="000E6619"/>
    <w:rsid w:val="000E6667"/>
    <w:rsid w:val="000E678B"/>
    <w:rsid w:val="000E69B8"/>
    <w:rsid w:val="000E6FB9"/>
    <w:rsid w:val="000E73D1"/>
    <w:rsid w:val="000E7705"/>
    <w:rsid w:val="000F03C6"/>
    <w:rsid w:val="000F06F6"/>
    <w:rsid w:val="000F0BD5"/>
    <w:rsid w:val="000F0DD7"/>
    <w:rsid w:val="000F124E"/>
    <w:rsid w:val="000F204A"/>
    <w:rsid w:val="000F20D2"/>
    <w:rsid w:val="000F2A53"/>
    <w:rsid w:val="000F2C1A"/>
    <w:rsid w:val="000F2F6C"/>
    <w:rsid w:val="000F3039"/>
    <w:rsid w:val="000F4468"/>
    <w:rsid w:val="000F46F9"/>
    <w:rsid w:val="000F485A"/>
    <w:rsid w:val="000F4919"/>
    <w:rsid w:val="000F638C"/>
    <w:rsid w:val="000F6885"/>
    <w:rsid w:val="000F722A"/>
    <w:rsid w:val="001008D2"/>
    <w:rsid w:val="00100F5A"/>
    <w:rsid w:val="00101BBF"/>
    <w:rsid w:val="00101F09"/>
    <w:rsid w:val="00101F2A"/>
    <w:rsid w:val="00102249"/>
    <w:rsid w:val="001034F1"/>
    <w:rsid w:val="00103711"/>
    <w:rsid w:val="00103A96"/>
    <w:rsid w:val="001040F4"/>
    <w:rsid w:val="001042FA"/>
    <w:rsid w:val="0010455A"/>
    <w:rsid w:val="00104E64"/>
    <w:rsid w:val="00106E96"/>
    <w:rsid w:val="0010709C"/>
    <w:rsid w:val="0010768C"/>
    <w:rsid w:val="001105D1"/>
    <w:rsid w:val="00112A71"/>
    <w:rsid w:val="0011319B"/>
    <w:rsid w:val="001140D4"/>
    <w:rsid w:val="0011412C"/>
    <w:rsid w:val="001148CA"/>
    <w:rsid w:val="00114C6B"/>
    <w:rsid w:val="0011583D"/>
    <w:rsid w:val="00115C76"/>
    <w:rsid w:val="00116081"/>
    <w:rsid w:val="0011609F"/>
    <w:rsid w:val="00116519"/>
    <w:rsid w:val="0011718A"/>
    <w:rsid w:val="0011760B"/>
    <w:rsid w:val="001200E2"/>
    <w:rsid w:val="0012056E"/>
    <w:rsid w:val="001205F7"/>
    <w:rsid w:val="00122829"/>
    <w:rsid w:val="0012444B"/>
    <w:rsid w:val="0012586C"/>
    <w:rsid w:val="00125B80"/>
    <w:rsid w:val="001262A1"/>
    <w:rsid w:val="00126CC9"/>
    <w:rsid w:val="00127888"/>
    <w:rsid w:val="00127B37"/>
    <w:rsid w:val="001301C3"/>
    <w:rsid w:val="00130B28"/>
    <w:rsid w:val="00130CDE"/>
    <w:rsid w:val="00130D5E"/>
    <w:rsid w:val="00132E36"/>
    <w:rsid w:val="00132F17"/>
    <w:rsid w:val="00133D2D"/>
    <w:rsid w:val="00134150"/>
    <w:rsid w:val="0013424A"/>
    <w:rsid w:val="00134CF9"/>
    <w:rsid w:val="0013513B"/>
    <w:rsid w:val="00135387"/>
    <w:rsid w:val="00135829"/>
    <w:rsid w:val="00135C29"/>
    <w:rsid w:val="00136B2A"/>
    <w:rsid w:val="00136C10"/>
    <w:rsid w:val="00140D5B"/>
    <w:rsid w:val="001410F7"/>
    <w:rsid w:val="00142D08"/>
    <w:rsid w:val="001431AB"/>
    <w:rsid w:val="00143614"/>
    <w:rsid w:val="001439CC"/>
    <w:rsid w:val="00145669"/>
    <w:rsid w:val="00145DBD"/>
    <w:rsid w:val="00145E2A"/>
    <w:rsid w:val="00146A66"/>
    <w:rsid w:val="00146AA1"/>
    <w:rsid w:val="0014756D"/>
    <w:rsid w:val="00147B6C"/>
    <w:rsid w:val="00150275"/>
    <w:rsid w:val="0015136C"/>
    <w:rsid w:val="001519D2"/>
    <w:rsid w:val="00151D26"/>
    <w:rsid w:val="001522A6"/>
    <w:rsid w:val="0015337F"/>
    <w:rsid w:val="00154AD6"/>
    <w:rsid w:val="001553BF"/>
    <w:rsid w:val="00155937"/>
    <w:rsid w:val="00155A63"/>
    <w:rsid w:val="00156065"/>
    <w:rsid w:val="00156270"/>
    <w:rsid w:val="001569AC"/>
    <w:rsid w:val="00156A75"/>
    <w:rsid w:val="00157570"/>
    <w:rsid w:val="001575E4"/>
    <w:rsid w:val="00157EEA"/>
    <w:rsid w:val="00161181"/>
    <w:rsid w:val="00161B73"/>
    <w:rsid w:val="001622A3"/>
    <w:rsid w:val="001629C7"/>
    <w:rsid w:val="00162AA2"/>
    <w:rsid w:val="00162BF3"/>
    <w:rsid w:val="00164AD0"/>
    <w:rsid w:val="00164D15"/>
    <w:rsid w:val="0016509A"/>
    <w:rsid w:val="001654A4"/>
    <w:rsid w:val="00165A76"/>
    <w:rsid w:val="00165CF6"/>
    <w:rsid w:val="00167760"/>
    <w:rsid w:val="00167CE5"/>
    <w:rsid w:val="00170E1C"/>
    <w:rsid w:val="00171802"/>
    <w:rsid w:val="00171979"/>
    <w:rsid w:val="00171C37"/>
    <w:rsid w:val="00171D83"/>
    <w:rsid w:val="0017272A"/>
    <w:rsid w:val="001729EF"/>
    <w:rsid w:val="00172AA3"/>
    <w:rsid w:val="00173774"/>
    <w:rsid w:val="00173FA1"/>
    <w:rsid w:val="00176080"/>
    <w:rsid w:val="0017674A"/>
    <w:rsid w:val="00176960"/>
    <w:rsid w:val="00176AA7"/>
    <w:rsid w:val="00177221"/>
    <w:rsid w:val="0017755A"/>
    <w:rsid w:val="00177730"/>
    <w:rsid w:val="001831A1"/>
    <w:rsid w:val="00183E14"/>
    <w:rsid w:val="001841D8"/>
    <w:rsid w:val="001855FF"/>
    <w:rsid w:val="00185651"/>
    <w:rsid w:val="00186379"/>
    <w:rsid w:val="00186718"/>
    <w:rsid w:val="0018718A"/>
    <w:rsid w:val="00187A9A"/>
    <w:rsid w:val="00187D31"/>
    <w:rsid w:val="001909AF"/>
    <w:rsid w:val="001918C8"/>
    <w:rsid w:val="00191D14"/>
    <w:rsid w:val="00194736"/>
    <w:rsid w:val="001953B7"/>
    <w:rsid w:val="00195BEE"/>
    <w:rsid w:val="00195C52"/>
    <w:rsid w:val="00195E8F"/>
    <w:rsid w:val="00195FD3"/>
    <w:rsid w:val="001969B9"/>
    <w:rsid w:val="00196DED"/>
    <w:rsid w:val="0019733A"/>
    <w:rsid w:val="00197587"/>
    <w:rsid w:val="001A082F"/>
    <w:rsid w:val="001A173A"/>
    <w:rsid w:val="001A26C2"/>
    <w:rsid w:val="001A2FBB"/>
    <w:rsid w:val="001A337B"/>
    <w:rsid w:val="001A3CF8"/>
    <w:rsid w:val="001A4294"/>
    <w:rsid w:val="001A477B"/>
    <w:rsid w:val="001A4A7D"/>
    <w:rsid w:val="001A51B2"/>
    <w:rsid w:val="001A5F7B"/>
    <w:rsid w:val="001A6128"/>
    <w:rsid w:val="001A6395"/>
    <w:rsid w:val="001A664E"/>
    <w:rsid w:val="001A67BF"/>
    <w:rsid w:val="001A7760"/>
    <w:rsid w:val="001A7900"/>
    <w:rsid w:val="001A7902"/>
    <w:rsid w:val="001A7F5A"/>
    <w:rsid w:val="001B1112"/>
    <w:rsid w:val="001B1239"/>
    <w:rsid w:val="001B1743"/>
    <w:rsid w:val="001B21CA"/>
    <w:rsid w:val="001B29AF"/>
    <w:rsid w:val="001B329A"/>
    <w:rsid w:val="001B3793"/>
    <w:rsid w:val="001B4DD7"/>
    <w:rsid w:val="001B69A6"/>
    <w:rsid w:val="001B6D24"/>
    <w:rsid w:val="001B7009"/>
    <w:rsid w:val="001B77CC"/>
    <w:rsid w:val="001B7942"/>
    <w:rsid w:val="001B7B9F"/>
    <w:rsid w:val="001C0745"/>
    <w:rsid w:val="001C131B"/>
    <w:rsid w:val="001C1760"/>
    <w:rsid w:val="001C2171"/>
    <w:rsid w:val="001C2205"/>
    <w:rsid w:val="001C27D4"/>
    <w:rsid w:val="001C2B59"/>
    <w:rsid w:val="001C3027"/>
    <w:rsid w:val="001C3259"/>
    <w:rsid w:val="001C49B1"/>
    <w:rsid w:val="001C58D1"/>
    <w:rsid w:val="001C64BC"/>
    <w:rsid w:val="001C66F6"/>
    <w:rsid w:val="001C6986"/>
    <w:rsid w:val="001C6C90"/>
    <w:rsid w:val="001C74AE"/>
    <w:rsid w:val="001C7794"/>
    <w:rsid w:val="001D060C"/>
    <w:rsid w:val="001D069A"/>
    <w:rsid w:val="001D0A9F"/>
    <w:rsid w:val="001D3842"/>
    <w:rsid w:val="001D3FFA"/>
    <w:rsid w:val="001D421E"/>
    <w:rsid w:val="001D422C"/>
    <w:rsid w:val="001D4306"/>
    <w:rsid w:val="001D486E"/>
    <w:rsid w:val="001D4DCC"/>
    <w:rsid w:val="001D6ACE"/>
    <w:rsid w:val="001D796B"/>
    <w:rsid w:val="001D7CB5"/>
    <w:rsid w:val="001E06A1"/>
    <w:rsid w:val="001E1489"/>
    <w:rsid w:val="001E14D6"/>
    <w:rsid w:val="001E1553"/>
    <w:rsid w:val="001E1E9C"/>
    <w:rsid w:val="001E2D3E"/>
    <w:rsid w:val="001E2EA5"/>
    <w:rsid w:val="001E3461"/>
    <w:rsid w:val="001E3C14"/>
    <w:rsid w:val="001E3CC0"/>
    <w:rsid w:val="001E3D14"/>
    <w:rsid w:val="001E43B3"/>
    <w:rsid w:val="001E4B09"/>
    <w:rsid w:val="001E4C12"/>
    <w:rsid w:val="001E4C30"/>
    <w:rsid w:val="001E4DE6"/>
    <w:rsid w:val="001E66BE"/>
    <w:rsid w:val="001E6DF5"/>
    <w:rsid w:val="001E7128"/>
    <w:rsid w:val="001F05C4"/>
    <w:rsid w:val="001F26BE"/>
    <w:rsid w:val="001F2B88"/>
    <w:rsid w:val="001F3928"/>
    <w:rsid w:val="001F3D0C"/>
    <w:rsid w:val="001F3E32"/>
    <w:rsid w:val="001F4170"/>
    <w:rsid w:val="001F42DD"/>
    <w:rsid w:val="001F43BE"/>
    <w:rsid w:val="001F488A"/>
    <w:rsid w:val="001F507B"/>
    <w:rsid w:val="001F557F"/>
    <w:rsid w:val="001F591C"/>
    <w:rsid w:val="001F5B38"/>
    <w:rsid w:val="001F5D1E"/>
    <w:rsid w:val="001F6B95"/>
    <w:rsid w:val="001F7543"/>
    <w:rsid w:val="001F7802"/>
    <w:rsid w:val="001F7805"/>
    <w:rsid w:val="001F7F76"/>
    <w:rsid w:val="002004C3"/>
    <w:rsid w:val="002006EB"/>
    <w:rsid w:val="00202A76"/>
    <w:rsid w:val="00203C5F"/>
    <w:rsid w:val="00204840"/>
    <w:rsid w:val="002051AC"/>
    <w:rsid w:val="0020571C"/>
    <w:rsid w:val="00205D1C"/>
    <w:rsid w:val="00207522"/>
    <w:rsid w:val="00210217"/>
    <w:rsid w:val="00210A21"/>
    <w:rsid w:val="00210C89"/>
    <w:rsid w:val="00210EA5"/>
    <w:rsid w:val="002110BA"/>
    <w:rsid w:val="00212151"/>
    <w:rsid w:val="002121E8"/>
    <w:rsid w:val="00212DE4"/>
    <w:rsid w:val="0021360C"/>
    <w:rsid w:val="002139CD"/>
    <w:rsid w:val="002151DC"/>
    <w:rsid w:val="002153E9"/>
    <w:rsid w:val="002156A1"/>
    <w:rsid w:val="00216480"/>
    <w:rsid w:val="00217F8C"/>
    <w:rsid w:val="002200D2"/>
    <w:rsid w:val="0022136F"/>
    <w:rsid w:val="00222A8E"/>
    <w:rsid w:val="00222CD6"/>
    <w:rsid w:val="00222FE0"/>
    <w:rsid w:val="00223830"/>
    <w:rsid w:val="00223AF0"/>
    <w:rsid w:val="00226365"/>
    <w:rsid w:val="00226E78"/>
    <w:rsid w:val="00227954"/>
    <w:rsid w:val="002313B4"/>
    <w:rsid w:val="00231A6B"/>
    <w:rsid w:val="00231AE2"/>
    <w:rsid w:val="0023273C"/>
    <w:rsid w:val="00232898"/>
    <w:rsid w:val="00232C21"/>
    <w:rsid w:val="00232EF6"/>
    <w:rsid w:val="0023330B"/>
    <w:rsid w:val="00234D1D"/>
    <w:rsid w:val="00234FC5"/>
    <w:rsid w:val="00235727"/>
    <w:rsid w:val="00236476"/>
    <w:rsid w:val="00237F8E"/>
    <w:rsid w:val="00240FA6"/>
    <w:rsid w:val="002424F8"/>
    <w:rsid w:val="00242B10"/>
    <w:rsid w:val="00242F51"/>
    <w:rsid w:val="002433FA"/>
    <w:rsid w:val="002443AE"/>
    <w:rsid w:val="0024460B"/>
    <w:rsid w:val="002446AC"/>
    <w:rsid w:val="002446DD"/>
    <w:rsid w:val="00245577"/>
    <w:rsid w:val="0024577E"/>
    <w:rsid w:val="002459DA"/>
    <w:rsid w:val="00245D43"/>
    <w:rsid w:val="00246335"/>
    <w:rsid w:val="002465E4"/>
    <w:rsid w:val="0024709C"/>
    <w:rsid w:val="002474D6"/>
    <w:rsid w:val="00247804"/>
    <w:rsid w:val="00247BA7"/>
    <w:rsid w:val="00247C51"/>
    <w:rsid w:val="00250C0F"/>
    <w:rsid w:val="00250C39"/>
    <w:rsid w:val="002510C0"/>
    <w:rsid w:val="00251169"/>
    <w:rsid w:val="002513C7"/>
    <w:rsid w:val="00251F9E"/>
    <w:rsid w:val="002523A4"/>
    <w:rsid w:val="00252490"/>
    <w:rsid w:val="00253399"/>
    <w:rsid w:val="002539E7"/>
    <w:rsid w:val="00254150"/>
    <w:rsid w:val="002545E5"/>
    <w:rsid w:val="0025477D"/>
    <w:rsid w:val="00254F83"/>
    <w:rsid w:val="002550A9"/>
    <w:rsid w:val="00255D4B"/>
    <w:rsid w:val="0025601B"/>
    <w:rsid w:val="002560C0"/>
    <w:rsid w:val="002564AD"/>
    <w:rsid w:val="00256757"/>
    <w:rsid w:val="0025690E"/>
    <w:rsid w:val="00256929"/>
    <w:rsid w:val="00256B6C"/>
    <w:rsid w:val="00256F03"/>
    <w:rsid w:val="0025709C"/>
    <w:rsid w:val="00257E7C"/>
    <w:rsid w:val="0026006C"/>
    <w:rsid w:val="002609D7"/>
    <w:rsid w:val="00260DF4"/>
    <w:rsid w:val="002612E8"/>
    <w:rsid w:val="00261620"/>
    <w:rsid w:val="0026201F"/>
    <w:rsid w:val="002629E4"/>
    <w:rsid w:val="00262A3F"/>
    <w:rsid w:val="002654B0"/>
    <w:rsid w:val="00266C6D"/>
    <w:rsid w:val="00266CE0"/>
    <w:rsid w:val="00267345"/>
    <w:rsid w:val="00267BD8"/>
    <w:rsid w:val="00271232"/>
    <w:rsid w:val="00273329"/>
    <w:rsid w:val="00273B62"/>
    <w:rsid w:val="00273F6D"/>
    <w:rsid w:val="00274252"/>
    <w:rsid w:val="00275659"/>
    <w:rsid w:val="002806ED"/>
    <w:rsid w:val="00280FFC"/>
    <w:rsid w:val="00281010"/>
    <w:rsid w:val="00282C49"/>
    <w:rsid w:val="0028374D"/>
    <w:rsid w:val="00283AE1"/>
    <w:rsid w:val="00283E2D"/>
    <w:rsid w:val="00284296"/>
    <w:rsid w:val="002847D1"/>
    <w:rsid w:val="0028497A"/>
    <w:rsid w:val="00284C3F"/>
    <w:rsid w:val="00284E7B"/>
    <w:rsid w:val="002858B8"/>
    <w:rsid w:val="0028638D"/>
    <w:rsid w:val="0028654D"/>
    <w:rsid w:val="002876D5"/>
    <w:rsid w:val="00291C29"/>
    <w:rsid w:val="00293322"/>
    <w:rsid w:val="0029369F"/>
    <w:rsid w:val="00293A15"/>
    <w:rsid w:val="00293F47"/>
    <w:rsid w:val="002944BC"/>
    <w:rsid w:val="00294F00"/>
    <w:rsid w:val="0029553C"/>
    <w:rsid w:val="002956A0"/>
    <w:rsid w:val="00295BE5"/>
    <w:rsid w:val="002962EE"/>
    <w:rsid w:val="00297056"/>
    <w:rsid w:val="00297DC1"/>
    <w:rsid w:val="002A1709"/>
    <w:rsid w:val="002A28AA"/>
    <w:rsid w:val="002A29B1"/>
    <w:rsid w:val="002A2A76"/>
    <w:rsid w:val="002A2CE8"/>
    <w:rsid w:val="002A2D9C"/>
    <w:rsid w:val="002A3365"/>
    <w:rsid w:val="002A355A"/>
    <w:rsid w:val="002A6163"/>
    <w:rsid w:val="002A68EE"/>
    <w:rsid w:val="002A697B"/>
    <w:rsid w:val="002A6FBA"/>
    <w:rsid w:val="002A7BBB"/>
    <w:rsid w:val="002A7DAE"/>
    <w:rsid w:val="002B01E2"/>
    <w:rsid w:val="002B164C"/>
    <w:rsid w:val="002B1A97"/>
    <w:rsid w:val="002B24B9"/>
    <w:rsid w:val="002B24D2"/>
    <w:rsid w:val="002B3CE0"/>
    <w:rsid w:val="002B4421"/>
    <w:rsid w:val="002B45F2"/>
    <w:rsid w:val="002B60E7"/>
    <w:rsid w:val="002B682C"/>
    <w:rsid w:val="002B7A72"/>
    <w:rsid w:val="002C0293"/>
    <w:rsid w:val="002C0513"/>
    <w:rsid w:val="002C1156"/>
    <w:rsid w:val="002C17BA"/>
    <w:rsid w:val="002C1839"/>
    <w:rsid w:val="002C2D3A"/>
    <w:rsid w:val="002C3829"/>
    <w:rsid w:val="002C3D9F"/>
    <w:rsid w:val="002C407E"/>
    <w:rsid w:val="002C4630"/>
    <w:rsid w:val="002C4AF7"/>
    <w:rsid w:val="002C52F5"/>
    <w:rsid w:val="002C53EB"/>
    <w:rsid w:val="002C64C8"/>
    <w:rsid w:val="002C706A"/>
    <w:rsid w:val="002C7BDD"/>
    <w:rsid w:val="002C7FB3"/>
    <w:rsid w:val="002D06DC"/>
    <w:rsid w:val="002D1411"/>
    <w:rsid w:val="002D190E"/>
    <w:rsid w:val="002D1E6A"/>
    <w:rsid w:val="002D1EED"/>
    <w:rsid w:val="002D1FD0"/>
    <w:rsid w:val="002D261D"/>
    <w:rsid w:val="002D2649"/>
    <w:rsid w:val="002D2EDE"/>
    <w:rsid w:val="002D3244"/>
    <w:rsid w:val="002D327F"/>
    <w:rsid w:val="002D3615"/>
    <w:rsid w:val="002D3653"/>
    <w:rsid w:val="002D455A"/>
    <w:rsid w:val="002D460F"/>
    <w:rsid w:val="002D4DD9"/>
    <w:rsid w:val="002D5C22"/>
    <w:rsid w:val="002D6316"/>
    <w:rsid w:val="002D7023"/>
    <w:rsid w:val="002E0545"/>
    <w:rsid w:val="002E0550"/>
    <w:rsid w:val="002E0A92"/>
    <w:rsid w:val="002E0B1F"/>
    <w:rsid w:val="002E0CFB"/>
    <w:rsid w:val="002E19FB"/>
    <w:rsid w:val="002E1A5B"/>
    <w:rsid w:val="002E254F"/>
    <w:rsid w:val="002E3764"/>
    <w:rsid w:val="002E4BFF"/>
    <w:rsid w:val="002E518C"/>
    <w:rsid w:val="002E525F"/>
    <w:rsid w:val="002E56E0"/>
    <w:rsid w:val="002E5908"/>
    <w:rsid w:val="002E5B1C"/>
    <w:rsid w:val="002E6479"/>
    <w:rsid w:val="002E7A90"/>
    <w:rsid w:val="002F13AC"/>
    <w:rsid w:val="002F1754"/>
    <w:rsid w:val="002F2B1E"/>
    <w:rsid w:val="002F3C80"/>
    <w:rsid w:val="002F43F8"/>
    <w:rsid w:val="002F4E1F"/>
    <w:rsid w:val="002F5D77"/>
    <w:rsid w:val="002F7808"/>
    <w:rsid w:val="0030114A"/>
    <w:rsid w:val="00301A34"/>
    <w:rsid w:val="00301AD8"/>
    <w:rsid w:val="00302020"/>
    <w:rsid w:val="00302246"/>
    <w:rsid w:val="0030244D"/>
    <w:rsid w:val="003025A4"/>
    <w:rsid w:val="00302C54"/>
    <w:rsid w:val="003038EC"/>
    <w:rsid w:val="00304A06"/>
    <w:rsid w:val="00304C40"/>
    <w:rsid w:val="00305289"/>
    <w:rsid w:val="00306836"/>
    <w:rsid w:val="00306A47"/>
    <w:rsid w:val="003072DF"/>
    <w:rsid w:val="003077A6"/>
    <w:rsid w:val="003078BD"/>
    <w:rsid w:val="003100A9"/>
    <w:rsid w:val="0031123E"/>
    <w:rsid w:val="00311745"/>
    <w:rsid w:val="00311BAE"/>
    <w:rsid w:val="00312A84"/>
    <w:rsid w:val="00313058"/>
    <w:rsid w:val="00314691"/>
    <w:rsid w:val="00314FF2"/>
    <w:rsid w:val="00315046"/>
    <w:rsid w:val="00315CB5"/>
    <w:rsid w:val="00317672"/>
    <w:rsid w:val="003178C4"/>
    <w:rsid w:val="00317DAD"/>
    <w:rsid w:val="00317DC2"/>
    <w:rsid w:val="00321993"/>
    <w:rsid w:val="00321E95"/>
    <w:rsid w:val="00322037"/>
    <w:rsid w:val="00322955"/>
    <w:rsid w:val="00323167"/>
    <w:rsid w:val="003239E7"/>
    <w:rsid w:val="003240B3"/>
    <w:rsid w:val="003246AA"/>
    <w:rsid w:val="00324F47"/>
    <w:rsid w:val="00324FF4"/>
    <w:rsid w:val="0032508F"/>
    <w:rsid w:val="00325E88"/>
    <w:rsid w:val="00325EAD"/>
    <w:rsid w:val="00326217"/>
    <w:rsid w:val="00326C91"/>
    <w:rsid w:val="00327605"/>
    <w:rsid w:val="00327770"/>
    <w:rsid w:val="00327BF4"/>
    <w:rsid w:val="0033067E"/>
    <w:rsid w:val="00330AD3"/>
    <w:rsid w:val="003310CB"/>
    <w:rsid w:val="003310D5"/>
    <w:rsid w:val="0033169E"/>
    <w:rsid w:val="00331A90"/>
    <w:rsid w:val="0033206E"/>
    <w:rsid w:val="00332394"/>
    <w:rsid w:val="00332590"/>
    <w:rsid w:val="00332E75"/>
    <w:rsid w:val="003334C4"/>
    <w:rsid w:val="0033400C"/>
    <w:rsid w:val="00334F80"/>
    <w:rsid w:val="00334FC8"/>
    <w:rsid w:val="00335BDA"/>
    <w:rsid w:val="0033782B"/>
    <w:rsid w:val="003378AE"/>
    <w:rsid w:val="00337935"/>
    <w:rsid w:val="00337AB0"/>
    <w:rsid w:val="00337ADC"/>
    <w:rsid w:val="00337C8E"/>
    <w:rsid w:val="00337CE3"/>
    <w:rsid w:val="00340128"/>
    <w:rsid w:val="00340C26"/>
    <w:rsid w:val="00341519"/>
    <w:rsid w:val="0034259C"/>
    <w:rsid w:val="00342684"/>
    <w:rsid w:val="00342A1A"/>
    <w:rsid w:val="003436A6"/>
    <w:rsid w:val="003437A7"/>
    <w:rsid w:val="00344314"/>
    <w:rsid w:val="00344B86"/>
    <w:rsid w:val="00344D14"/>
    <w:rsid w:val="003459C3"/>
    <w:rsid w:val="00345ADB"/>
    <w:rsid w:val="00345C36"/>
    <w:rsid w:val="00346904"/>
    <w:rsid w:val="00346C53"/>
    <w:rsid w:val="00346DCC"/>
    <w:rsid w:val="00347027"/>
    <w:rsid w:val="0034798A"/>
    <w:rsid w:val="0035004B"/>
    <w:rsid w:val="00351035"/>
    <w:rsid w:val="0035135D"/>
    <w:rsid w:val="00352A7F"/>
    <w:rsid w:val="00352B9F"/>
    <w:rsid w:val="00352D14"/>
    <w:rsid w:val="0035332C"/>
    <w:rsid w:val="00353372"/>
    <w:rsid w:val="00353859"/>
    <w:rsid w:val="00353986"/>
    <w:rsid w:val="00353D39"/>
    <w:rsid w:val="0035435A"/>
    <w:rsid w:val="0035593C"/>
    <w:rsid w:val="003559B5"/>
    <w:rsid w:val="00355F9E"/>
    <w:rsid w:val="00356BA2"/>
    <w:rsid w:val="0035716F"/>
    <w:rsid w:val="003574F0"/>
    <w:rsid w:val="00357807"/>
    <w:rsid w:val="00357E1A"/>
    <w:rsid w:val="00357F59"/>
    <w:rsid w:val="00360849"/>
    <w:rsid w:val="00361A8D"/>
    <w:rsid w:val="00361F68"/>
    <w:rsid w:val="00362D2C"/>
    <w:rsid w:val="00362D6A"/>
    <w:rsid w:val="00364321"/>
    <w:rsid w:val="0036448F"/>
    <w:rsid w:val="00365391"/>
    <w:rsid w:val="00365E32"/>
    <w:rsid w:val="0036630D"/>
    <w:rsid w:val="00366580"/>
    <w:rsid w:val="00366FF3"/>
    <w:rsid w:val="00367338"/>
    <w:rsid w:val="00367DB4"/>
    <w:rsid w:val="00370774"/>
    <w:rsid w:val="003711C3"/>
    <w:rsid w:val="00371408"/>
    <w:rsid w:val="0037242D"/>
    <w:rsid w:val="003724EB"/>
    <w:rsid w:val="0037326C"/>
    <w:rsid w:val="0037360D"/>
    <w:rsid w:val="00373792"/>
    <w:rsid w:val="00374186"/>
    <w:rsid w:val="00374736"/>
    <w:rsid w:val="00375E6F"/>
    <w:rsid w:val="003762ED"/>
    <w:rsid w:val="003769E7"/>
    <w:rsid w:val="003800B3"/>
    <w:rsid w:val="003807BA"/>
    <w:rsid w:val="00380D12"/>
    <w:rsid w:val="00380EA6"/>
    <w:rsid w:val="00381CFF"/>
    <w:rsid w:val="00381E3D"/>
    <w:rsid w:val="0038281A"/>
    <w:rsid w:val="00382935"/>
    <w:rsid w:val="003845E3"/>
    <w:rsid w:val="00384AAF"/>
    <w:rsid w:val="0038513E"/>
    <w:rsid w:val="00385B6D"/>
    <w:rsid w:val="00387418"/>
    <w:rsid w:val="00387612"/>
    <w:rsid w:val="00391216"/>
    <w:rsid w:val="003917D1"/>
    <w:rsid w:val="00391D43"/>
    <w:rsid w:val="00392746"/>
    <w:rsid w:val="00392CB4"/>
    <w:rsid w:val="00393508"/>
    <w:rsid w:val="00393969"/>
    <w:rsid w:val="00393AB6"/>
    <w:rsid w:val="00393CAB"/>
    <w:rsid w:val="00394241"/>
    <w:rsid w:val="00395AC4"/>
    <w:rsid w:val="00396694"/>
    <w:rsid w:val="0039797D"/>
    <w:rsid w:val="00397D2D"/>
    <w:rsid w:val="00397EE3"/>
    <w:rsid w:val="003A015E"/>
    <w:rsid w:val="003A0526"/>
    <w:rsid w:val="003A0648"/>
    <w:rsid w:val="003A106E"/>
    <w:rsid w:val="003A115D"/>
    <w:rsid w:val="003A1236"/>
    <w:rsid w:val="003A153E"/>
    <w:rsid w:val="003A17AF"/>
    <w:rsid w:val="003A196F"/>
    <w:rsid w:val="003A24A8"/>
    <w:rsid w:val="003A3821"/>
    <w:rsid w:val="003A4BF2"/>
    <w:rsid w:val="003A4FEF"/>
    <w:rsid w:val="003A5FE4"/>
    <w:rsid w:val="003A61A8"/>
    <w:rsid w:val="003A63DF"/>
    <w:rsid w:val="003A6427"/>
    <w:rsid w:val="003A6523"/>
    <w:rsid w:val="003A694B"/>
    <w:rsid w:val="003A6A33"/>
    <w:rsid w:val="003A6BB1"/>
    <w:rsid w:val="003B0077"/>
    <w:rsid w:val="003B0607"/>
    <w:rsid w:val="003B0799"/>
    <w:rsid w:val="003B0C19"/>
    <w:rsid w:val="003B0CB2"/>
    <w:rsid w:val="003B0F95"/>
    <w:rsid w:val="003B1A94"/>
    <w:rsid w:val="003B1B5B"/>
    <w:rsid w:val="003B209D"/>
    <w:rsid w:val="003B34BB"/>
    <w:rsid w:val="003B3504"/>
    <w:rsid w:val="003B399A"/>
    <w:rsid w:val="003B42C7"/>
    <w:rsid w:val="003B4B53"/>
    <w:rsid w:val="003C097B"/>
    <w:rsid w:val="003C0D6E"/>
    <w:rsid w:val="003C1553"/>
    <w:rsid w:val="003C1705"/>
    <w:rsid w:val="003C2297"/>
    <w:rsid w:val="003C2BC0"/>
    <w:rsid w:val="003C30B6"/>
    <w:rsid w:val="003C4516"/>
    <w:rsid w:val="003C4C7C"/>
    <w:rsid w:val="003C5082"/>
    <w:rsid w:val="003C5761"/>
    <w:rsid w:val="003D0A7A"/>
    <w:rsid w:val="003D0B5F"/>
    <w:rsid w:val="003D0C4E"/>
    <w:rsid w:val="003D0E4B"/>
    <w:rsid w:val="003D1354"/>
    <w:rsid w:val="003D24BB"/>
    <w:rsid w:val="003D26E7"/>
    <w:rsid w:val="003D3148"/>
    <w:rsid w:val="003D3358"/>
    <w:rsid w:val="003D3E73"/>
    <w:rsid w:val="003D40E4"/>
    <w:rsid w:val="003D4B2B"/>
    <w:rsid w:val="003D4B43"/>
    <w:rsid w:val="003D4D7A"/>
    <w:rsid w:val="003D5278"/>
    <w:rsid w:val="003D547A"/>
    <w:rsid w:val="003D5546"/>
    <w:rsid w:val="003D58A4"/>
    <w:rsid w:val="003D5AC1"/>
    <w:rsid w:val="003D6219"/>
    <w:rsid w:val="003D637D"/>
    <w:rsid w:val="003D6B5F"/>
    <w:rsid w:val="003D70F1"/>
    <w:rsid w:val="003D7512"/>
    <w:rsid w:val="003D7BE6"/>
    <w:rsid w:val="003E255F"/>
    <w:rsid w:val="003E2B60"/>
    <w:rsid w:val="003E2D74"/>
    <w:rsid w:val="003E31B4"/>
    <w:rsid w:val="003E4C4C"/>
    <w:rsid w:val="003E66EF"/>
    <w:rsid w:val="003E6C94"/>
    <w:rsid w:val="003E76AD"/>
    <w:rsid w:val="003E7700"/>
    <w:rsid w:val="003E78F4"/>
    <w:rsid w:val="003F06D9"/>
    <w:rsid w:val="003F1698"/>
    <w:rsid w:val="003F1ECC"/>
    <w:rsid w:val="003F1F64"/>
    <w:rsid w:val="003F271E"/>
    <w:rsid w:val="003F2953"/>
    <w:rsid w:val="003F2A4A"/>
    <w:rsid w:val="003F2F25"/>
    <w:rsid w:val="003F306C"/>
    <w:rsid w:val="003F400C"/>
    <w:rsid w:val="003F5DD5"/>
    <w:rsid w:val="003F615D"/>
    <w:rsid w:val="003F6DEB"/>
    <w:rsid w:val="003F6EA1"/>
    <w:rsid w:val="003F7C09"/>
    <w:rsid w:val="00400B7C"/>
    <w:rsid w:val="00400BF6"/>
    <w:rsid w:val="00401618"/>
    <w:rsid w:val="004016B1"/>
    <w:rsid w:val="004027A2"/>
    <w:rsid w:val="00402AB5"/>
    <w:rsid w:val="00402C2B"/>
    <w:rsid w:val="00402CFB"/>
    <w:rsid w:val="00402D16"/>
    <w:rsid w:val="00403196"/>
    <w:rsid w:val="00403647"/>
    <w:rsid w:val="00405479"/>
    <w:rsid w:val="004069F1"/>
    <w:rsid w:val="00406EB8"/>
    <w:rsid w:val="00407026"/>
    <w:rsid w:val="00407374"/>
    <w:rsid w:val="00407386"/>
    <w:rsid w:val="0040747B"/>
    <w:rsid w:val="004074AE"/>
    <w:rsid w:val="004076C5"/>
    <w:rsid w:val="00407FC1"/>
    <w:rsid w:val="00410072"/>
    <w:rsid w:val="004108EF"/>
    <w:rsid w:val="00410BE6"/>
    <w:rsid w:val="0041157D"/>
    <w:rsid w:val="00411842"/>
    <w:rsid w:val="004119CB"/>
    <w:rsid w:val="00411B6B"/>
    <w:rsid w:val="00411E3E"/>
    <w:rsid w:val="00412572"/>
    <w:rsid w:val="00412D20"/>
    <w:rsid w:val="0041309C"/>
    <w:rsid w:val="004140AC"/>
    <w:rsid w:val="004151A8"/>
    <w:rsid w:val="0041579F"/>
    <w:rsid w:val="00415A38"/>
    <w:rsid w:val="00415CF6"/>
    <w:rsid w:val="004161E0"/>
    <w:rsid w:val="004162B7"/>
    <w:rsid w:val="00417A0F"/>
    <w:rsid w:val="00417B6A"/>
    <w:rsid w:val="00417C37"/>
    <w:rsid w:val="004213AF"/>
    <w:rsid w:val="0042157E"/>
    <w:rsid w:val="004217A0"/>
    <w:rsid w:val="00421A6C"/>
    <w:rsid w:val="00422432"/>
    <w:rsid w:val="004232C4"/>
    <w:rsid w:val="004236F2"/>
    <w:rsid w:val="00423BBF"/>
    <w:rsid w:val="00424534"/>
    <w:rsid w:val="0042490A"/>
    <w:rsid w:val="00424A71"/>
    <w:rsid w:val="00425136"/>
    <w:rsid w:val="00425F29"/>
    <w:rsid w:val="00426374"/>
    <w:rsid w:val="0042647B"/>
    <w:rsid w:val="004268E8"/>
    <w:rsid w:val="00427A3F"/>
    <w:rsid w:val="00427E07"/>
    <w:rsid w:val="00427FCC"/>
    <w:rsid w:val="00430032"/>
    <w:rsid w:val="004317E9"/>
    <w:rsid w:val="00431934"/>
    <w:rsid w:val="004319F5"/>
    <w:rsid w:val="00432347"/>
    <w:rsid w:val="00432864"/>
    <w:rsid w:val="0043367D"/>
    <w:rsid w:val="00433D05"/>
    <w:rsid w:val="00433FF9"/>
    <w:rsid w:val="0043426E"/>
    <w:rsid w:val="004342EB"/>
    <w:rsid w:val="00434F33"/>
    <w:rsid w:val="0043564A"/>
    <w:rsid w:val="00435DE0"/>
    <w:rsid w:val="0043674A"/>
    <w:rsid w:val="0043754E"/>
    <w:rsid w:val="0043770A"/>
    <w:rsid w:val="004378C8"/>
    <w:rsid w:val="00437D51"/>
    <w:rsid w:val="0044020B"/>
    <w:rsid w:val="004403B3"/>
    <w:rsid w:val="004410DF"/>
    <w:rsid w:val="00441A11"/>
    <w:rsid w:val="00442737"/>
    <w:rsid w:val="00443BAE"/>
    <w:rsid w:val="00444584"/>
    <w:rsid w:val="00444603"/>
    <w:rsid w:val="00444878"/>
    <w:rsid w:val="004467DC"/>
    <w:rsid w:val="00446AA0"/>
    <w:rsid w:val="0044794E"/>
    <w:rsid w:val="004500D5"/>
    <w:rsid w:val="0045059D"/>
    <w:rsid w:val="00452187"/>
    <w:rsid w:val="00452A38"/>
    <w:rsid w:val="004539D6"/>
    <w:rsid w:val="0045480B"/>
    <w:rsid w:val="004550A3"/>
    <w:rsid w:val="0045564A"/>
    <w:rsid w:val="00455D92"/>
    <w:rsid w:val="004567D5"/>
    <w:rsid w:val="00457F0D"/>
    <w:rsid w:val="00460170"/>
    <w:rsid w:val="00460B9E"/>
    <w:rsid w:val="004610F3"/>
    <w:rsid w:val="00461A95"/>
    <w:rsid w:val="00461DD6"/>
    <w:rsid w:val="004632E7"/>
    <w:rsid w:val="00464E18"/>
    <w:rsid w:val="004653B3"/>
    <w:rsid w:val="004656D1"/>
    <w:rsid w:val="00465A1A"/>
    <w:rsid w:val="00466503"/>
    <w:rsid w:val="0046687A"/>
    <w:rsid w:val="00466DE8"/>
    <w:rsid w:val="00467D51"/>
    <w:rsid w:val="00467F96"/>
    <w:rsid w:val="004709BB"/>
    <w:rsid w:val="00470A40"/>
    <w:rsid w:val="00470FEC"/>
    <w:rsid w:val="0047248E"/>
    <w:rsid w:val="004734B8"/>
    <w:rsid w:val="00475546"/>
    <w:rsid w:val="004758CC"/>
    <w:rsid w:val="00475EF1"/>
    <w:rsid w:val="00476327"/>
    <w:rsid w:val="00477132"/>
    <w:rsid w:val="00477DC7"/>
    <w:rsid w:val="00477DD6"/>
    <w:rsid w:val="00477F75"/>
    <w:rsid w:val="0048083F"/>
    <w:rsid w:val="00480ABD"/>
    <w:rsid w:val="00480C1B"/>
    <w:rsid w:val="0048192B"/>
    <w:rsid w:val="00481A52"/>
    <w:rsid w:val="00481DE4"/>
    <w:rsid w:val="00482480"/>
    <w:rsid w:val="00482803"/>
    <w:rsid w:val="00482900"/>
    <w:rsid w:val="00482C45"/>
    <w:rsid w:val="00482FB8"/>
    <w:rsid w:val="00483C0B"/>
    <w:rsid w:val="00484ADF"/>
    <w:rsid w:val="00484E7E"/>
    <w:rsid w:val="0048564D"/>
    <w:rsid w:val="0048601E"/>
    <w:rsid w:val="00487189"/>
    <w:rsid w:val="00490C0E"/>
    <w:rsid w:val="00490CC7"/>
    <w:rsid w:val="00491153"/>
    <w:rsid w:val="0049145F"/>
    <w:rsid w:val="00492103"/>
    <w:rsid w:val="00492B2F"/>
    <w:rsid w:val="0049325C"/>
    <w:rsid w:val="00495398"/>
    <w:rsid w:val="00495726"/>
    <w:rsid w:val="00495B1F"/>
    <w:rsid w:val="00496035"/>
    <w:rsid w:val="0049659B"/>
    <w:rsid w:val="004965AA"/>
    <w:rsid w:val="00497CF6"/>
    <w:rsid w:val="004A032B"/>
    <w:rsid w:val="004A05D3"/>
    <w:rsid w:val="004A0A48"/>
    <w:rsid w:val="004A0B97"/>
    <w:rsid w:val="004A236B"/>
    <w:rsid w:val="004A2CDA"/>
    <w:rsid w:val="004A3530"/>
    <w:rsid w:val="004A4A28"/>
    <w:rsid w:val="004A4BE7"/>
    <w:rsid w:val="004A683E"/>
    <w:rsid w:val="004A6B4B"/>
    <w:rsid w:val="004A7539"/>
    <w:rsid w:val="004A7C90"/>
    <w:rsid w:val="004A7EC7"/>
    <w:rsid w:val="004A7F6D"/>
    <w:rsid w:val="004B05A1"/>
    <w:rsid w:val="004B1504"/>
    <w:rsid w:val="004B1831"/>
    <w:rsid w:val="004B20C1"/>
    <w:rsid w:val="004B20E6"/>
    <w:rsid w:val="004B4607"/>
    <w:rsid w:val="004B4622"/>
    <w:rsid w:val="004B5223"/>
    <w:rsid w:val="004B540A"/>
    <w:rsid w:val="004B68C2"/>
    <w:rsid w:val="004C07DD"/>
    <w:rsid w:val="004C2247"/>
    <w:rsid w:val="004C23DC"/>
    <w:rsid w:val="004C25CD"/>
    <w:rsid w:val="004C2653"/>
    <w:rsid w:val="004C2E7F"/>
    <w:rsid w:val="004C31E1"/>
    <w:rsid w:val="004C35CE"/>
    <w:rsid w:val="004C3742"/>
    <w:rsid w:val="004C390B"/>
    <w:rsid w:val="004C3C22"/>
    <w:rsid w:val="004C4C47"/>
    <w:rsid w:val="004C5495"/>
    <w:rsid w:val="004C6078"/>
    <w:rsid w:val="004C63F8"/>
    <w:rsid w:val="004C66F1"/>
    <w:rsid w:val="004C72B7"/>
    <w:rsid w:val="004C76D4"/>
    <w:rsid w:val="004D0B45"/>
    <w:rsid w:val="004D1253"/>
    <w:rsid w:val="004D1E8A"/>
    <w:rsid w:val="004D26AE"/>
    <w:rsid w:val="004D30BE"/>
    <w:rsid w:val="004D3658"/>
    <w:rsid w:val="004D3BBE"/>
    <w:rsid w:val="004D43E5"/>
    <w:rsid w:val="004D4417"/>
    <w:rsid w:val="004D5555"/>
    <w:rsid w:val="004D78FD"/>
    <w:rsid w:val="004D7A8D"/>
    <w:rsid w:val="004D7C62"/>
    <w:rsid w:val="004D7D86"/>
    <w:rsid w:val="004D7EB1"/>
    <w:rsid w:val="004E0906"/>
    <w:rsid w:val="004E106E"/>
    <w:rsid w:val="004E1B47"/>
    <w:rsid w:val="004E5917"/>
    <w:rsid w:val="004E5D10"/>
    <w:rsid w:val="004E5E70"/>
    <w:rsid w:val="004E628B"/>
    <w:rsid w:val="004E6CFA"/>
    <w:rsid w:val="004E7394"/>
    <w:rsid w:val="004E7E97"/>
    <w:rsid w:val="004E7F44"/>
    <w:rsid w:val="004F044B"/>
    <w:rsid w:val="004F1BF0"/>
    <w:rsid w:val="004F3E3B"/>
    <w:rsid w:val="004F4754"/>
    <w:rsid w:val="004F4BDF"/>
    <w:rsid w:val="004F4E09"/>
    <w:rsid w:val="004F55F3"/>
    <w:rsid w:val="004F7A83"/>
    <w:rsid w:val="004F7EBC"/>
    <w:rsid w:val="005002FB"/>
    <w:rsid w:val="005006E8"/>
    <w:rsid w:val="00501020"/>
    <w:rsid w:val="00501273"/>
    <w:rsid w:val="00501670"/>
    <w:rsid w:val="00502007"/>
    <w:rsid w:val="0050260D"/>
    <w:rsid w:val="005027B1"/>
    <w:rsid w:val="005032C5"/>
    <w:rsid w:val="0050358A"/>
    <w:rsid w:val="00503C60"/>
    <w:rsid w:val="00503D43"/>
    <w:rsid w:val="0050443C"/>
    <w:rsid w:val="00504AC6"/>
    <w:rsid w:val="00505294"/>
    <w:rsid w:val="00505E4A"/>
    <w:rsid w:val="00506CBF"/>
    <w:rsid w:val="00507E7D"/>
    <w:rsid w:val="00512686"/>
    <w:rsid w:val="005127EC"/>
    <w:rsid w:val="005129A2"/>
    <w:rsid w:val="0051344A"/>
    <w:rsid w:val="00513828"/>
    <w:rsid w:val="005139B3"/>
    <w:rsid w:val="00513EFE"/>
    <w:rsid w:val="0051438C"/>
    <w:rsid w:val="00514AED"/>
    <w:rsid w:val="00514EB1"/>
    <w:rsid w:val="0051525F"/>
    <w:rsid w:val="00515787"/>
    <w:rsid w:val="00515DC2"/>
    <w:rsid w:val="00516034"/>
    <w:rsid w:val="005165F6"/>
    <w:rsid w:val="00517528"/>
    <w:rsid w:val="00520DEA"/>
    <w:rsid w:val="0052162F"/>
    <w:rsid w:val="0052179C"/>
    <w:rsid w:val="00521819"/>
    <w:rsid w:val="005219A8"/>
    <w:rsid w:val="00521EEB"/>
    <w:rsid w:val="005227AA"/>
    <w:rsid w:val="00522891"/>
    <w:rsid w:val="00522DED"/>
    <w:rsid w:val="005231E4"/>
    <w:rsid w:val="00523638"/>
    <w:rsid w:val="00523B42"/>
    <w:rsid w:val="00523D9C"/>
    <w:rsid w:val="00524185"/>
    <w:rsid w:val="00524EB4"/>
    <w:rsid w:val="00525228"/>
    <w:rsid w:val="00525453"/>
    <w:rsid w:val="00525A88"/>
    <w:rsid w:val="00525AEB"/>
    <w:rsid w:val="005268DA"/>
    <w:rsid w:val="005273C3"/>
    <w:rsid w:val="0052766B"/>
    <w:rsid w:val="00530033"/>
    <w:rsid w:val="00530C60"/>
    <w:rsid w:val="005316A9"/>
    <w:rsid w:val="005324AE"/>
    <w:rsid w:val="00533704"/>
    <w:rsid w:val="005339A6"/>
    <w:rsid w:val="00534330"/>
    <w:rsid w:val="00534593"/>
    <w:rsid w:val="00535C13"/>
    <w:rsid w:val="00536761"/>
    <w:rsid w:val="00537404"/>
    <w:rsid w:val="005378C1"/>
    <w:rsid w:val="00537AA1"/>
    <w:rsid w:val="00540166"/>
    <w:rsid w:val="00540AD5"/>
    <w:rsid w:val="005432A5"/>
    <w:rsid w:val="00543CC7"/>
    <w:rsid w:val="00543FFA"/>
    <w:rsid w:val="00544D9A"/>
    <w:rsid w:val="0054614C"/>
    <w:rsid w:val="00546464"/>
    <w:rsid w:val="0054657D"/>
    <w:rsid w:val="00546C9F"/>
    <w:rsid w:val="00546F74"/>
    <w:rsid w:val="00547523"/>
    <w:rsid w:val="005500D7"/>
    <w:rsid w:val="00550AD6"/>
    <w:rsid w:val="00551806"/>
    <w:rsid w:val="00551EA4"/>
    <w:rsid w:val="0055204E"/>
    <w:rsid w:val="00552A94"/>
    <w:rsid w:val="00552C21"/>
    <w:rsid w:val="00553287"/>
    <w:rsid w:val="005533A0"/>
    <w:rsid w:val="00553B27"/>
    <w:rsid w:val="00554312"/>
    <w:rsid w:val="00554459"/>
    <w:rsid w:val="00554DBB"/>
    <w:rsid w:val="005554B2"/>
    <w:rsid w:val="00556203"/>
    <w:rsid w:val="00556296"/>
    <w:rsid w:val="00556553"/>
    <w:rsid w:val="00556603"/>
    <w:rsid w:val="00556C42"/>
    <w:rsid w:val="005571F9"/>
    <w:rsid w:val="005579BE"/>
    <w:rsid w:val="00557B6D"/>
    <w:rsid w:val="00557D19"/>
    <w:rsid w:val="00557F5E"/>
    <w:rsid w:val="00557F6D"/>
    <w:rsid w:val="00560194"/>
    <w:rsid w:val="005612E1"/>
    <w:rsid w:val="005624D3"/>
    <w:rsid w:val="005627CA"/>
    <w:rsid w:val="0056470A"/>
    <w:rsid w:val="0056520A"/>
    <w:rsid w:val="0056619E"/>
    <w:rsid w:val="00566383"/>
    <w:rsid w:val="005664BA"/>
    <w:rsid w:val="00566693"/>
    <w:rsid w:val="00566A3A"/>
    <w:rsid w:val="00566BA0"/>
    <w:rsid w:val="00566CFD"/>
    <w:rsid w:val="0056739A"/>
    <w:rsid w:val="00567B67"/>
    <w:rsid w:val="005701C2"/>
    <w:rsid w:val="00570401"/>
    <w:rsid w:val="0057069F"/>
    <w:rsid w:val="005709EA"/>
    <w:rsid w:val="00571C2F"/>
    <w:rsid w:val="00571EE2"/>
    <w:rsid w:val="005729B9"/>
    <w:rsid w:val="00572CE0"/>
    <w:rsid w:val="0057344C"/>
    <w:rsid w:val="0057345C"/>
    <w:rsid w:val="00574F13"/>
    <w:rsid w:val="005755E3"/>
    <w:rsid w:val="00575E1A"/>
    <w:rsid w:val="0057684C"/>
    <w:rsid w:val="00577007"/>
    <w:rsid w:val="005773B7"/>
    <w:rsid w:val="0057752F"/>
    <w:rsid w:val="00577820"/>
    <w:rsid w:val="005778F9"/>
    <w:rsid w:val="00577C3D"/>
    <w:rsid w:val="0058002B"/>
    <w:rsid w:val="00580CF3"/>
    <w:rsid w:val="00580F2C"/>
    <w:rsid w:val="00581037"/>
    <w:rsid w:val="00583A92"/>
    <w:rsid w:val="00584102"/>
    <w:rsid w:val="00584776"/>
    <w:rsid w:val="005847C6"/>
    <w:rsid w:val="0058487E"/>
    <w:rsid w:val="005857CD"/>
    <w:rsid w:val="00585DB9"/>
    <w:rsid w:val="00586535"/>
    <w:rsid w:val="00586962"/>
    <w:rsid w:val="00586DFD"/>
    <w:rsid w:val="00586E90"/>
    <w:rsid w:val="00586EC3"/>
    <w:rsid w:val="00586F31"/>
    <w:rsid w:val="005876E2"/>
    <w:rsid w:val="00592AA1"/>
    <w:rsid w:val="00593A1A"/>
    <w:rsid w:val="00593D26"/>
    <w:rsid w:val="00594827"/>
    <w:rsid w:val="00594E05"/>
    <w:rsid w:val="00594E0B"/>
    <w:rsid w:val="00595501"/>
    <w:rsid w:val="005973BB"/>
    <w:rsid w:val="0059757A"/>
    <w:rsid w:val="00597D68"/>
    <w:rsid w:val="005A05F0"/>
    <w:rsid w:val="005A0A25"/>
    <w:rsid w:val="005A0BFE"/>
    <w:rsid w:val="005A122D"/>
    <w:rsid w:val="005A1249"/>
    <w:rsid w:val="005A1259"/>
    <w:rsid w:val="005A2095"/>
    <w:rsid w:val="005A25DF"/>
    <w:rsid w:val="005A358E"/>
    <w:rsid w:val="005A477F"/>
    <w:rsid w:val="005A4AAB"/>
    <w:rsid w:val="005A52F2"/>
    <w:rsid w:val="005A608E"/>
    <w:rsid w:val="005A6584"/>
    <w:rsid w:val="005A6650"/>
    <w:rsid w:val="005A7235"/>
    <w:rsid w:val="005A7514"/>
    <w:rsid w:val="005A7A82"/>
    <w:rsid w:val="005B0701"/>
    <w:rsid w:val="005B0714"/>
    <w:rsid w:val="005B0C28"/>
    <w:rsid w:val="005B0EBC"/>
    <w:rsid w:val="005B1BD4"/>
    <w:rsid w:val="005B32CE"/>
    <w:rsid w:val="005B33C6"/>
    <w:rsid w:val="005B3470"/>
    <w:rsid w:val="005B38A2"/>
    <w:rsid w:val="005B3A3C"/>
    <w:rsid w:val="005B3D70"/>
    <w:rsid w:val="005B3E07"/>
    <w:rsid w:val="005B3FAE"/>
    <w:rsid w:val="005B45B5"/>
    <w:rsid w:val="005B4672"/>
    <w:rsid w:val="005B4682"/>
    <w:rsid w:val="005B4E4A"/>
    <w:rsid w:val="005B55B7"/>
    <w:rsid w:val="005B5F56"/>
    <w:rsid w:val="005B62E2"/>
    <w:rsid w:val="005B66BB"/>
    <w:rsid w:val="005B6C95"/>
    <w:rsid w:val="005B6EFE"/>
    <w:rsid w:val="005B71C1"/>
    <w:rsid w:val="005C0BC6"/>
    <w:rsid w:val="005C0D69"/>
    <w:rsid w:val="005C0E47"/>
    <w:rsid w:val="005C0E82"/>
    <w:rsid w:val="005C20F2"/>
    <w:rsid w:val="005C2F69"/>
    <w:rsid w:val="005C3BDA"/>
    <w:rsid w:val="005C438D"/>
    <w:rsid w:val="005C482F"/>
    <w:rsid w:val="005C4A97"/>
    <w:rsid w:val="005C5034"/>
    <w:rsid w:val="005C5122"/>
    <w:rsid w:val="005C54BD"/>
    <w:rsid w:val="005C61C5"/>
    <w:rsid w:val="005C6AA4"/>
    <w:rsid w:val="005C77BA"/>
    <w:rsid w:val="005C7DE5"/>
    <w:rsid w:val="005D081A"/>
    <w:rsid w:val="005D0DB3"/>
    <w:rsid w:val="005D1A87"/>
    <w:rsid w:val="005D1E36"/>
    <w:rsid w:val="005D32E2"/>
    <w:rsid w:val="005D348B"/>
    <w:rsid w:val="005D36C6"/>
    <w:rsid w:val="005D3D79"/>
    <w:rsid w:val="005D3E2D"/>
    <w:rsid w:val="005D4FB4"/>
    <w:rsid w:val="005D6A60"/>
    <w:rsid w:val="005D6EE3"/>
    <w:rsid w:val="005D76D7"/>
    <w:rsid w:val="005D7879"/>
    <w:rsid w:val="005D79C3"/>
    <w:rsid w:val="005E080E"/>
    <w:rsid w:val="005E0C6A"/>
    <w:rsid w:val="005E0CF0"/>
    <w:rsid w:val="005E1143"/>
    <w:rsid w:val="005E1786"/>
    <w:rsid w:val="005E18FF"/>
    <w:rsid w:val="005E20FB"/>
    <w:rsid w:val="005E2246"/>
    <w:rsid w:val="005E29AB"/>
    <w:rsid w:val="005E303A"/>
    <w:rsid w:val="005E3380"/>
    <w:rsid w:val="005E35DF"/>
    <w:rsid w:val="005E395E"/>
    <w:rsid w:val="005E3E32"/>
    <w:rsid w:val="005E4636"/>
    <w:rsid w:val="005E685F"/>
    <w:rsid w:val="005E6E91"/>
    <w:rsid w:val="005F25A4"/>
    <w:rsid w:val="005F2A6A"/>
    <w:rsid w:val="005F3A24"/>
    <w:rsid w:val="005F5B58"/>
    <w:rsid w:val="005F60B8"/>
    <w:rsid w:val="005F64C5"/>
    <w:rsid w:val="005F65E9"/>
    <w:rsid w:val="005F6FD0"/>
    <w:rsid w:val="005F7524"/>
    <w:rsid w:val="005F764D"/>
    <w:rsid w:val="0060039C"/>
    <w:rsid w:val="00600812"/>
    <w:rsid w:val="00601AFB"/>
    <w:rsid w:val="006020A9"/>
    <w:rsid w:val="0060216D"/>
    <w:rsid w:val="0060274A"/>
    <w:rsid w:val="00602C46"/>
    <w:rsid w:val="006057F8"/>
    <w:rsid w:val="0060589E"/>
    <w:rsid w:val="00606834"/>
    <w:rsid w:val="00607027"/>
    <w:rsid w:val="006077A4"/>
    <w:rsid w:val="00607990"/>
    <w:rsid w:val="00607E00"/>
    <w:rsid w:val="00607EA3"/>
    <w:rsid w:val="00607F51"/>
    <w:rsid w:val="00610D89"/>
    <w:rsid w:val="00610E8D"/>
    <w:rsid w:val="00611C1C"/>
    <w:rsid w:val="00611D57"/>
    <w:rsid w:val="00611E81"/>
    <w:rsid w:val="00611F35"/>
    <w:rsid w:val="00612C0D"/>
    <w:rsid w:val="00613671"/>
    <w:rsid w:val="0061396B"/>
    <w:rsid w:val="00613F64"/>
    <w:rsid w:val="006143DA"/>
    <w:rsid w:val="00614B93"/>
    <w:rsid w:val="00615398"/>
    <w:rsid w:val="006162E4"/>
    <w:rsid w:val="0061648A"/>
    <w:rsid w:val="0061718C"/>
    <w:rsid w:val="006174C9"/>
    <w:rsid w:val="00617B90"/>
    <w:rsid w:val="00620029"/>
    <w:rsid w:val="006202C5"/>
    <w:rsid w:val="00620655"/>
    <w:rsid w:val="00622073"/>
    <w:rsid w:val="006220DB"/>
    <w:rsid w:val="00622EA7"/>
    <w:rsid w:val="006236BD"/>
    <w:rsid w:val="00623A68"/>
    <w:rsid w:val="0062581E"/>
    <w:rsid w:val="00625A27"/>
    <w:rsid w:val="00626D29"/>
    <w:rsid w:val="00627213"/>
    <w:rsid w:val="00627260"/>
    <w:rsid w:val="006275FF"/>
    <w:rsid w:val="00630F27"/>
    <w:rsid w:val="00630F2A"/>
    <w:rsid w:val="00631C3F"/>
    <w:rsid w:val="00631E54"/>
    <w:rsid w:val="00632490"/>
    <w:rsid w:val="006326EC"/>
    <w:rsid w:val="006327C5"/>
    <w:rsid w:val="0063387C"/>
    <w:rsid w:val="00633B4B"/>
    <w:rsid w:val="006348D9"/>
    <w:rsid w:val="00634F96"/>
    <w:rsid w:val="00635472"/>
    <w:rsid w:val="00637045"/>
    <w:rsid w:val="006371DE"/>
    <w:rsid w:val="00637730"/>
    <w:rsid w:val="00637C8E"/>
    <w:rsid w:val="00640466"/>
    <w:rsid w:val="006405B7"/>
    <w:rsid w:val="00642615"/>
    <w:rsid w:val="00642D04"/>
    <w:rsid w:val="00642D07"/>
    <w:rsid w:val="006431DE"/>
    <w:rsid w:val="0064334B"/>
    <w:rsid w:val="006436D7"/>
    <w:rsid w:val="00643B8F"/>
    <w:rsid w:val="00643D03"/>
    <w:rsid w:val="006443D7"/>
    <w:rsid w:val="00644603"/>
    <w:rsid w:val="006454B5"/>
    <w:rsid w:val="006462EE"/>
    <w:rsid w:val="0064754E"/>
    <w:rsid w:val="00647B8A"/>
    <w:rsid w:val="0065016D"/>
    <w:rsid w:val="00650735"/>
    <w:rsid w:val="00650BCA"/>
    <w:rsid w:val="00650D6F"/>
    <w:rsid w:val="006511B8"/>
    <w:rsid w:val="006522E6"/>
    <w:rsid w:val="00652D9B"/>
    <w:rsid w:val="00652F9C"/>
    <w:rsid w:val="0065304F"/>
    <w:rsid w:val="00653161"/>
    <w:rsid w:val="00654451"/>
    <w:rsid w:val="00655078"/>
    <w:rsid w:val="006558EA"/>
    <w:rsid w:val="006564F9"/>
    <w:rsid w:val="00656E8E"/>
    <w:rsid w:val="0066011C"/>
    <w:rsid w:val="00661356"/>
    <w:rsid w:val="00661AFB"/>
    <w:rsid w:val="00661EAD"/>
    <w:rsid w:val="00663322"/>
    <w:rsid w:val="00663783"/>
    <w:rsid w:val="00663844"/>
    <w:rsid w:val="00663AD9"/>
    <w:rsid w:val="00663DA7"/>
    <w:rsid w:val="006642FE"/>
    <w:rsid w:val="0066439F"/>
    <w:rsid w:val="006647D4"/>
    <w:rsid w:val="0066493F"/>
    <w:rsid w:val="006649C7"/>
    <w:rsid w:val="00664D88"/>
    <w:rsid w:val="006651A6"/>
    <w:rsid w:val="00665E2B"/>
    <w:rsid w:val="006667D1"/>
    <w:rsid w:val="00666CAB"/>
    <w:rsid w:val="006675D9"/>
    <w:rsid w:val="00667A40"/>
    <w:rsid w:val="00667D77"/>
    <w:rsid w:val="0067086E"/>
    <w:rsid w:val="00671052"/>
    <w:rsid w:val="0067133A"/>
    <w:rsid w:val="006714E7"/>
    <w:rsid w:val="00671EEC"/>
    <w:rsid w:val="0067258F"/>
    <w:rsid w:val="00672D2B"/>
    <w:rsid w:val="0067309D"/>
    <w:rsid w:val="0067311D"/>
    <w:rsid w:val="0067372D"/>
    <w:rsid w:val="00673A33"/>
    <w:rsid w:val="00673B78"/>
    <w:rsid w:val="00674B77"/>
    <w:rsid w:val="00676C17"/>
    <w:rsid w:val="0068014A"/>
    <w:rsid w:val="0068041C"/>
    <w:rsid w:val="00680712"/>
    <w:rsid w:val="00680BA8"/>
    <w:rsid w:val="00680FED"/>
    <w:rsid w:val="00681002"/>
    <w:rsid w:val="00681A8A"/>
    <w:rsid w:val="00684534"/>
    <w:rsid w:val="0068503B"/>
    <w:rsid w:val="00685610"/>
    <w:rsid w:val="00685A0C"/>
    <w:rsid w:val="00685C15"/>
    <w:rsid w:val="006865A8"/>
    <w:rsid w:val="00686658"/>
    <w:rsid w:val="00690A3D"/>
    <w:rsid w:val="00690D96"/>
    <w:rsid w:val="00692A34"/>
    <w:rsid w:val="00693260"/>
    <w:rsid w:val="0069359B"/>
    <w:rsid w:val="00693B9C"/>
    <w:rsid w:val="0069435E"/>
    <w:rsid w:val="006947AF"/>
    <w:rsid w:val="006959B6"/>
    <w:rsid w:val="006965EE"/>
    <w:rsid w:val="00696C73"/>
    <w:rsid w:val="00697626"/>
    <w:rsid w:val="006A0080"/>
    <w:rsid w:val="006A09FD"/>
    <w:rsid w:val="006A163D"/>
    <w:rsid w:val="006A2171"/>
    <w:rsid w:val="006A3412"/>
    <w:rsid w:val="006A34FD"/>
    <w:rsid w:val="006A3A52"/>
    <w:rsid w:val="006A3C30"/>
    <w:rsid w:val="006A4095"/>
    <w:rsid w:val="006A44A5"/>
    <w:rsid w:val="006A478A"/>
    <w:rsid w:val="006A6D1D"/>
    <w:rsid w:val="006A761A"/>
    <w:rsid w:val="006A7E10"/>
    <w:rsid w:val="006A7F16"/>
    <w:rsid w:val="006B00CB"/>
    <w:rsid w:val="006B0AB1"/>
    <w:rsid w:val="006B2313"/>
    <w:rsid w:val="006B27EF"/>
    <w:rsid w:val="006B296A"/>
    <w:rsid w:val="006B2A94"/>
    <w:rsid w:val="006B2BC7"/>
    <w:rsid w:val="006B3FD0"/>
    <w:rsid w:val="006B40F6"/>
    <w:rsid w:val="006B43BC"/>
    <w:rsid w:val="006B472B"/>
    <w:rsid w:val="006B5122"/>
    <w:rsid w:val="006B53C9"/>
    <w:rsid w:val="006B6211"/>
    <w:rsid w:val="006B6A16"/>
    <w:rsid w:val="006B6C9A"/>
    <w:rsid w:val="006B7281"/>
    <w:rsid w:val="006B7994"/>
    <w:rsid w:val="006C0057"/>
    <w:rsid w:val="006C04AF"/>
    <w:rsid w:val="006C2467"/>
    <w:rsid w:val="006C26A8"/>
    <w:rsid w:val="006C2EFF"/>
    <w:rsid w:val="006C32C2"/>
    <w:rsid w:val="006C4142"/>
    <w:rsid w:val="006C4429"/>
    <w:rsid w:val="006C4836"/>
    <w:rsid w:val="006C4E64"/>
    <w:rsid w:val="006C56E7"/>
    <w:rsid w:val="006C6ED0"/>
    <w:rsid w:val="006D0D5F"/>
    <w:rsid w:val="006D0E9D"/>
    <w:rsid w:val="006D182D"/>
    <w:rsid w:val="006D1E5B"/>
    <w:rsid w:val="006D2004"/>
    <w:rsid w:val="006D2278"/>
    <w:rsid w:val="006D2D23"/>
    <w:rsid w:val="006D3909"/>
    <w:rsid w:val="006D393E"/>
    <w:rsid w:val="006D3C93"/>
    <w:rsid w:val="006D4107"/>
    <w:rsid w:val="006D472E"/>
    <w:rsid w:val="006D4C01"/>
    <w:rsid w:val="006D5673"/>
    <w:rsid w:val="006D56DE"/>
    <w:rsid w:val="006D5869"/>
    <w:rsid w:val="006D7473"/>
    <w:rsid w:val="006E04B5"/>
    <w:rsid w:val="006E06A8"/>
    <w:rsid w:val="006E0819"/>
    <w:rsid w:val="006E157C"/>
    <w:rsid w:val="006E1E98"/>
    <w:rsid w:val="006E2AA0"/>
    <w:rsid w:val="006E2FFA"/>
    <w:rsid w:val="006E304F"/>
    <w:rsid w:val="006E3707"/>
    <w:rsid w:val="006E3988"/>
    <w:rsid w:val="006E49D4"/>
    <w:rsid w:val="006E4DA5"/>
    <w:rsid w:val="006E4F0E"/>
    <w:rsid w:val="006E525B"/>
    <w:rsid w:val="006E5334"/>
    <w:rsid w:val="006E5CE7"/>
    <w:rsid w:val="006E5DDE"/>
    <w:rsid w:val="006E6044"/>
    <w:rsid w:val="006E60B1"/>
    <w:rsid w:val="006E658B"/>
    <w:rsid w:val="006E66FB"/>
    <w:rsid w:val="006F0605"/>
    <w:rsid w:val="006F0918"/>
    <w:rsid w:val="006F171E"/>
    <w:rsid w:val="006F1D4A"/>
    <w:rsid w:val="006F2187"/>
    <w:rsid w:val="006F347B"/>
    <w:rsid w:val="006F3602"/>
    <w:rsid w:val="006F37B8"/>
    <w:rsid w:val="006F3CDD"/>
    <w:rsid w:val="006F4EC1"/>
    <w:rsid w:val="006F627A"/>
    <w:rsid w:val="006F6C53"/>
    <w:rsid w:val="006F6D8E"/>
    <w:rsid w:val="006F72FF"/>
    <w:rsid w:val="006F754D"/>
    <w:rsid w:val="006F7DA4"/>
    <w:rsid w:val="00700067"/>
    <w:rsid w:val="007001DD"/>
    <w:rsid w:val="00700352"/>
    <w:rsid w:val="00700499"/>
    <w:rsid w:val="00700BCA"/>
    <w:rsid w:val="00702035"/>
    <w:rsid w:val="00702062"/>
    <w:rsid w:val="007029B7"/>
    <w:rsid w:val="007033C0"/>
    <w:rsid w:val="007041A7"/>
    <w:rsid w:val="0070497E"/>
    <w:rsid w:val="007053EE"/>
    <w:rsid w:val="0070540E"/>
    <w:rsid w:val="007062F4"/>
    <w:rsid w:val="007065BE"/>
    <w:rsid w:val="00706B87"/>
    <w:rsid w:val="007076AA"/>
    <w:rsid w:val="007101D3"/>
    <w:rsid w:val="00710FF2"/>
    <w:rsid w:val="0071187C"/>
    <w:rsid w:val="00711B26"/>
    <w:rsid w:val="00711C07"/>
    <w:rsid w:val="00711CF8"/>
    <w:rsid w:val="0071211B"/>
    <w:rsid w:val="00712DEC"/>
    <w:rsid w:val="00712EF5"/>
    <w:rsid w:val="00713900"/>
    <w:rsid w:val="00713B9C"/>
    <w:rsid w:val="00714090"/>
    <w:rsid w:val="00714813"/>
    <w:rsid w:val="0071552F"/>
    <w:rsid w:val="00716BE3"/>
    <w:rsid w:val="0071772A"/>
    <w:rsid w:val="00720486"/>
    <w:rsid w:val="0072066F"/>
    <w:rsid w:val="0072071C"/>
    <w:rsid w:val="00721439"/>
    <w:rsid w:val="00721C4B"/>
    <w:rsid w:val="0072209D"/>
    <w:rsid w:val="007229FE"/>
    <w:rsid w:val="00723AA8"/>
    <w:rsid w:val="007240F0"/>
    <w:rsid w:val="00724F3E"/>
    <w:rsid w:val="0072523B"/>
    <w:rsid w:val="00725FE9"/>
    <w:rsid w:val="007260A6"/>
    <w:rsid w:val="00726191"/>
    <w:rsid w:val="00726534"/>
    <w:rsid w:val="0072666D"/>
    <w:rsid w:val="00726812"/>
    <w:rsid w:val="0072687A"/>
    <w:rsid w:val="00726C97"/>
    <w:rsid w:val="00727016"/>
    <w:rsid w:val="0073029C"/>
    <w:rsid w:val="0073075D"/>
    <w:rsid w:val="00730D5D"/>
    <w:rsid w:val="00731052"/>
    <w:rsid w:val="007313CE"/>
    <w:rsid w:val="0073149A"/>
    <w:rsid w:val="00731917"/>
    <w:rsid w:val="00732314"/>
    <w:rsid w:val="00732B77"/>
    <w:rsid w:val="00734415"/>
    <w:rsid w:val="00734E00"/>
    <w:rsid w:val="00735347"/>
    <w:rsid w:val="007353BD"/>
    <w:rsid w:val="00735885"/>
    <w:rsid w:val="00736531"/>
    <w:rsid w:val="00736899"/>
    <w:rsid w:val="00736929"/>
    <w:rsid w:val="0073693F"/>
    <w:rsid w:val="007373E6"/>
    <w:rsid w:val="007374F4"/>
    <w:rsid w:val="00740DD5"/>
    <w:rsid w:val="007419DD"/>
    <w:rsid w:val="00742189"/>
    <w:rsid w:val="007424E5"/>
    <w:rsid w:val="00743695"/>
    <w:rsid w:val="007441AC"/>
    <w:rsid w:val="00744601"/>
    <w:rsid w:val="007447C6"/>
    <w:rsid w:val="00744D13"/>
    <w:rsid w:val="007450AD"/>
    <w:rsid w:val="007455A5"/>
    <w:rsid w:val="007459E9"/>
    <w:rsid w:val="00745EAB"/>
    <w:rsid w:val="007465D9"/>
    <w:rsid w:val="00746B0E"/>
    <w:rsid w:val="00746E54"/>
    <w:rsid w:val="00747AFC"/>
    <w:rsid w:val="0075135B"/>
    <w:rsid w:val="00751D1F"/>
    <w:rsid w:val="00751E06"/>
    <w:rsid w:val="00752918"/>
    <w:rsid w:val="007531C1"/>
    <w:rsid w:val="00753F33"/>
    <w:rsid w:val="00754773"/>
    <w:rsid w:val="00754BC4"/>
    <w:rsid w:val="007551F7"/>
    <w:rsid w:val="007571E8"/>
    <w:rsid w:val="007603B5"/>
    <w:rsid w:val="0076149B"/>
    <w:rsid w:val="00761B97"/>
    <w:rsid w:val="007635FF"/>
    <w:rsid w:val="00763EAE"/>
    <w:rsid w:val="00764022"/>
    <w:rsid w:val="007641DB"/>
    <w:rsid w:val="007645E6"/>
    <w:rsid w:val="00764C8B"/>
    <w:rsid w:val="00765EA5"/>
    <w:rsid w:val="007666E8"/>
    <w:rsid w:val="00766A7F"/>
    <w:rsid w:val="00766BCC"/>
    <w:rsid w:val="00766FF8"/>
    <w:rsid w:val="0076790C"/>
    <w:rsid w:val="00767E00"/>
    <w:rsid w:val="00770B14"/>
    <w:rsid w:val="007716E3"/>
    <w:rsid w:val="007718D9"/>
    <w:rsid w:val="00771F43"/>
    <w:rsid w:val="00772255"/>
    <w:rsid w:val="00772C3D"/>
    <w:rsid w:val="00772D80"/>
    <w:rsid w:val="00773DDD"/>
    <w:rsid w:val="00774199"/>
    <w:rsid w:val="00774652"/>
    <w:rsid w:val="00775FB5"/>
    <w:rsid w:val="00776687"/>
    <w:rsid w:val="00776C86"/>
    <w:rsid w:val="00776D8F"/>
    <w:rsid w:val="0077746E"/>
    <w:rsid w:val="007778F8"/>
    <w:rsid w:val="00780485"/>
    <w:rsid w:val="0078087A"/>
    <w:rsid w:val="007824EA"/>
    <w:rsid w:val="00783062"/>
    <w:rsid w:val="00783C89"/>
    <w:rsid w:val="00784226"/>
    <w:rsid w:val="00784239"/>
    <w:rsid w:val="007844BF"/>
    <w:rsid w:val="00785013"/>
    <w:rsid w:val="00786434"/>
    <w:rsid w:val="00787A88"/>
    <w:rsid w:val="00787DDF"/>
    <w:rsid w:val="0079184D"/>
    <w:rsid w:val="007920F9"/>
    <w:rsid w:val="00792C14"/>
    <w:rsid w:val="007937EA"/>
    <w:rsid w:val="00793DB2"/>
    <w:rsid w:val="007940E9"/>
    <w:rsid w:val="007949B5"/>
    <w:rsid w:val="00794A15"/>
    <w:rsid w:val="00795065"/>
    <w:rsid w:val="0079525B"/>
    <w:rsid w:val="0079588D"/>
    <w:rsid w:val="007964B9"/>
    <w:rsid w:val="007967D9"/>
    <w:rsid w:val="007970AD"/>
    <w:rsid w:val="007A0376"/>
    <w:rsid w:val="007A19B6"/>
    <w:rsid w:val="007A1EBE"/>
    <w:rsid w:val="007A20B1"/>
    <w:rsid w:val="007A2876"/>
    <w:rsid w:val="007A2BA4"/>
    <w:rsid w:val="007A4919"/>
    <w:rsid w:val="007A49BB"/>
    <w:rsid w:val="007A4CBE"/>
    <w:rsid w:val="007A5F84"/>
    <w:rsid w:val="007A6325"/>
    <w:rsid w:val="007A64EF"/>
    <w:rsid w:val="007A6813"/>
    <w:rsid w:val="007A727B"/>
    <w:rsid w:val="007A7B6F"/>
    <w:rsid w:val="007B0277"/>
    <w:rsid w:val="007B122C"/>
    <w:rsid w:val="007B16C1"/>
    <w:rsid w:val="007B17DB"/>
    <w:rsid w:val="007B225B"/>
    <w:rsid w:val="007B3788"/>
    <w:rsid w:val="007B3C1B"/>
    <w:rsid w:val="007B3EF1"/>
    <w:rsid w:val="007B4246"/>
    <w:rsid w:val="007B4247"/>
    <w:rsid w:val="007B4554"/>
    <w:rsid w:val="007B52E8"/>
    <w:rsid w:val="007B5B56"/>
    <w:rsid w:val="007B618F"/>
    <w:rsid w:val="007B67CA"/>
    <w:rsid w:val="007B6D88"/>
    <w:rsid w:val="007B7291"/>
    <w:rsid w:val="007B7F11"/>
    <w:rsid w:val="007C0640"/>
    <w:rsid w:val="007C1104"/>
    <w:rsid w:val="007C153F"/>
    <w:rsid w:val="007C159F"/>
    <w:rsid w:val="007C169A"/>
    <w:rsid w:val="007C1982"/>
    <w:rsid w:val="007C19C0"/>
    <w:rsid w:val="007C2EDC"/>
    <w:rsid w:val="007C3E4D"/>
    <w:rsid w:val="007C3FC2"/>
    <w:rsid w:val="007C4A78"/>
    <w:rsid w:val="007C5890"/>
    <w:rsid w:val="007C6295"/>
    <w:rsid w:val="007C6793"/>
    <w:rsid w:val="007C6AD4"/>
    <w:rsid w:val="007D11F7"/>
    <w:rsid w:val="007D1A18"/>
    <w:rsid w:val="007D1BD6"/>
    <w:rsid w:val="007D1DCC"/>
    <w:rsid w:val="007D21F1"/>
    <w:rsid w:val="007D2BB2"/>
    <w:rsid w:val="007D399A"/>
    <w:rsid w:val="007D3E34"/>
    <w:rsid w:val="007D412D"/>
    <w:rsid w:val="007D4D0A"/>
    <w:rsid w:val="007D5973"/>
    <w:rsid w:val="007D6614"/>
    <w:rsid w:val="007D680C"/>
    <w:rsid w:val="007D6812"/>
    <w:rsid w:val="007D7554"/>
    <w:rsid w:val="007D7BA3"/>
    <w:rsid w:val="007E1FCA"/>
    <w:rsid w:val="007E24E9"/>
    <w:rsid w:val="007E292E"/>
    <w:rsid w:val="007E2F19"/>
    <w:rsid w:val="007E4210"/>
    <w:rsid w:val="007E559D"/>
    <w:rsid w:val="007E5EFF"/>
    <w:rsid w:val="007E72FC"/>
    <w:rsid w:val="007E73AF"/>
    <w:rsid w:val="007E7991"/>
    <w:rsid w:val="007F053A"/>
    <w:rsid w:val="007F05B9"/>
    <w:rsid w:val="007F154F"/>
    <w:rsid w:val="007F1895"/>
    <w:rsid w:val="007F25D1"/>
    <w:rsid w:val="007F2F72"/>
    <w:rsid w:val="007F4553"/>
    <w:rsid w:val="007F46D5"/>
    <w:rsid w:val="007F4AC8"/>
    <w:rsid w:val="007F4EF2"/>
    <w:rsid w:val="007F52F0"/>
    <w:rsid w:val="007F5F59"/>
    <w:rsid w:val="007F63EA"/>
    <w:rsid w:val="007F6B75"/>
    <w:rsid w:val="007F6D73"/>
    <w:rsid w:val="007F6D8D"/>
    <w:rsid w:val="007F70B4"/>
    <w:rsid w:val="007F7271"/>
    <w:rsid w:val="00800AE0"/>
    <w:rsid w:val="00800E43"/>
    <w:rsid w:val="00800EFD"/>
    <w:rsid w:val="00800F23"/>
    <w:rsid w:val="00801DE5"/>
    <w:rsid w:val="008029CB"/>
    <w:rsid w:val="0080300F"/>
    <w:rsid w:val="008039F0"/>
    <w:rsid w:val="00803C58"/>
    <w:rsid w:val="00804588"/>
    <w:rsid w:val="008047A9"/>
    <w:rsid w:val="00804D51"/>
    <w:rsid w:val="00804E0F"/>
    <w:rsid w:val="0080521E"/>
    <w:rsid w:val="00805338"/>
    <w:rsid w:val="008056F9"/>
    <w:rsid w:val="00805E40"/>
    <w:rsid w:val="00805E8E"/>
    <w:rsid w:val="00806689"/>
    <w:rsid w:val="00806B5B"/>
    <w:rsid w:val="00806F58"/>
    <w:rsid w:val="0080721E"/>
    <w:rsid w:val="008074C5"/>
    <w:rsid w:val="00810573"/>
    <w:rsid w:val="00810836"/>
    <w:rsid w:val="00810D3B"/>
    <w:rsid w:val="00810FA8"/>
    <w:rsid w:val="0081110A"/>
    <w:rsid w:val="0081110E"/>
    <w:rsid w:val="0081196D"/>
    <w:rsid w:val="00812825"/>
    <w:rsid w:val="00813834"/>
    <w:rsid w:val="00815B93"/>
    <w:rsid w:val="008162D1"/>
    <w:rsid w:val="0081684A"/>
    <w:rsid w:val="008168A1"/>
    <w:rsid w:val="00816A42"/>
    <w:rsid w:val="00817885"/>
    <w:rsid w:val="00817E6D"/>
    <w:rsid w:val="00820076"/>
    <w:rsid w:val="0082017C"/>
    <w:rsid w:val="008203B2"/>
    <w:rsid w:val="00820767"/>
    <w:rsid w:val="00820AB4"/>
    <w:rsid w:val="00820CB0"/>
    <w:rsid w:val="00820F1E"/>
    <w:rsid w:val="00821770"/>
    <w:rsid w:val="00821775"/>
    <w:rsid w:val="0082272C"/>
    <w:rsid w:val="00824471"/>
    <w:rsid w:val="008246C6"/>
    <w:rsid w:val="00824B07"/>
    <w:rsid w:val="00824B93"/>
    <w:rsid w:val="008254C8"/>
    <w:rsid w:val="0082637A"/>
    <w:rsid w:val="0082639C"/>
    <w:rsid w:val="008269A6"/>
    <w:rsid w:val="00826DA3"/>
    <w:rsid w:val="0083111C"/>
    <w:rsid w:val="008312E3"/>
    <w:rsid w:val="00831671"/>
    <w:rsid w:val="008316C2"/>
    <w:rsid w:val="00831B81"/>
    <w:rsid w:val="008325D1"/>
    <w:rsid w:val="0083289D"/>
    <w:rsid w:val="008333EE"/>
    <w:rsid w:val="0083422D"/>
    <w:rsid w:val="00834B85"/>
    <w:rsid w:val="00834DE1"/>
    <w:rsid w:val="00834DE7"/>
    <w:rsid w:val="00835A4E"/>
    <w:rsid w:val="00835F24"/>
    <w:rsid w:val="00836472"/>
    <w:rsid w:val="00836832"/>
    <w:rsid w:val="008371A9"/>
    <w:rsid w:val="00837398"/>
    <w:rsid w:val="008373FC"/>
    <w:rsid w:val="0084015F"/>
    <w:rsid w:val="0084030A"/>
    <w:rsid w:val="00840E2A"/>
    <w:rsid w:val="00841052"/>
    <w:rsid w:val="00841509"/>
    <w:rsid w:val="008415DB"/>
    <w:rsid w:val="00842801"/>
    <w:rsid w:val="0084285E"/>
    <w:rsid w:val="0084394D"/>
    <w:rsid w:val="008440CB"/>
    <w:rsid w:val="00844D81"/>
    <w:rsid w:val="0084668C"/>
    <w:rsid w:val="00847A68"/>
    <w:rsid w:val="00847FD1"/>
    <w:rsid w:val="00851CC2"/>
    <w:rsid w:val="00851DA5"/>
    <w:rsid w:val="00851F10"/>
    <w:rsid w:val="00852D5C"/>
    <w:rsid w:val="00852E44"/>
    <w:rsid w:val="00853134"/>
    <w:rsid w:val="00853643"/>
    <w:rsid w:val="00853849"/>
    <w:rsid w:val="00853BBB"/>
    <w:rsid w:val="00853E04"/>
    <w:rsid w:val="00854C31"/>
    <w:rsid w:val="0085630E"/>
    <w:rsid w:val="008571B4"/>
    <w:rsid w:val="00857592"/>
    <w:rsid w:val="008605C7"/>
    <w:rsid w:val="00860809"/>
    <w:rsid w:val="0086081F"/>
    <w:rsid w:val="00860D1E"/>
    <w:rsid w:val="00861118"/>
    <w:rsid w:val="0086164F"/>
    <w:rsid w:val="00861ECD"/>
    <w:rsid w:val="00862347"/>
    <w:rsid w:val="00863D80"/>
    <w:rsid w:val="008640FC"/>
    <w:rsid w:val="008641A3"/>
    <w:rsid w:val="00864FE1"/>
    <w:rsid w:val="008654FD"/>
    <w:rsid w:val="00865AD2"/>
    <w:rsid w:val="0086679A"/>
    <w:rsid w:val="00866F03"/>
    <w:rsid w:val="00867046"/>
    <w:rsid w:val="00867379"/>
    <w:rsid w:val="008673A2"/>
    <w:rsid w:val="0086753C"/>
    <w:rsid w:val="008677F9"/>
    <w:rsid w:val="0087074E"/>
    <w:rsid w:val="00870BF1"/>
    <w:rsid w:val="00871173"/>
    <w:rsid w:val="00871A36"/>
    <w:rsid w:val="00872051"/>
    <w:rsid w:val="00872B2A"/>
    <w:rsid w:val="008732B0"/>
    <w:rsid w:val="008736B3"/>
    <w:rsid w:val="008739D5"/>
    <w:rsid w:val="008739DF"/>
    <w:rsid w:val="00873F27"/>
    <w:rsid w:val="00874246"/>
    <w:rsid w:val="00874CDB"/>
    <w:rsid w:val="00875DB4"/>
    <w:rsid w:val="00875F40"/>
    <w:rsid w:val="00876D79"/>
    <w:rsid w:val="00876EB8"/>
    <w:rsid w:val="008775E9"/>
    <w:rsid w:val="00877CA7"/>
    <w:rsid w:val="00877D92"/>
    <w:rsid w:val="0088005C"/>
    <w:rsid w:val="00880743"/>
    <w:rsid w:val="00880CCB"/>
    <w:rsid w:val="00880D70"/>
    <w:rsid w:val="00880E4E"/>
    <w:rsid w:val="00881281"/>
    <w:rsid w:val="00882780"/>
    <w:rsid w:val="008835FD"/>
    <w:rsid w:val="00883816"/>
    <w:rsid w:val="00883935"/>
    <w:rsid w:val="008840DA"/>
    <w:rsid w:val="008845AA"/>
    <w:rsid w:val="0088548E"/>
    <w:rsid w:val="00885A6B"/>
    <w:rsid w:val="00886A74"/>
    <w:rsid w:val="008870F1"/>
    <w:rsid w:val="0089040E"/>
    <w:rsid w:val="0089100E"/>
    <w:rsid w:val="00891D19"/>
    <w:rsid w:val="0089200B"/>
    <w:rsid w:val="0089209E"/>
    <w:rsid w:val="00892CCB"/>
    <w:rsid w:val="00893B65"/>
    <w:rsid w:val="0089467A"/>
    <w:rsid w:val="00894852"/>
    <w:rsid w:val="0089495B"/>
    <w:rsid w:val="00894A3C"/>
    <w:rsid w:val="0089505A"/>
    <w:rsid w:val="008955B5"/>
    <w:rsid w:val="00896844"/>
    <w:rsid w:val="0089725E"/>
    <w:rsid w:val="0089727C"/>
    <w:rsid w:val="008979DB"/>
    <w:rsid w:val="00897E9F"/>
    <w:rsid w:val="008A110C"/>
    <w:rsid w:val="008A1196"/>
    <w:rsid w:val="008A1614"/>
    <w:rsid w:val="008A1B5B"/>
    <w:rsid w:val="008A21D7"/>
    <w:rsid w:val="008A2239"/>
    <w:rsid w:val="008A23CE"/>
    <w:rsid w:val="008A2A25"/>
    <w:rsid w:val="008A3252"/>
    <w:rsid w:val="008A3DB8"/>
    <w:rsid w:val="008A3EC9"/>
    <w:rsid w:val="008A3F1C"/>
    <w:rsid w:val="008A3F4E"/>
    <w:rsid w:val="008A5713"/>
    <w:rsid w:val="008A5980"/>
    <w:rsid w:val="008A600A"/>
    <w:rsid w:val="008A62D3"/>
    <w:rsid w:val="008A70FF"/>
    <w:rsid w:val="008A7A4E"/>
    <w:rsid w:val="008A7FC7"/>
    <w:rsid w:val="008B005E"/>
    <w:rsid w:val="008B06B7"/>
    <w:rsid w:val="008B10D1"/>
    <w:rsid w:val="008B1986"/>
    <w:rsid w:val="008B1AD3"/>
    <w:rsid w:val="008B215F"/>
    <w:rsid w:val="008B251E"/>
    <w:rsid w:val="008B2B18"/>
    <w:rsid w:val="008B49F5"/>
    <w:rsid w:val="008B5788"/>
    <w:rsid w:val="008B57FB"/>
    <w:rsid w:val="008B58EC"/>
    <w:rsid w:val="008B5ED5"/>
    <w:rsid w:val="008B6201"/>
    <w:rsid w:val="008B62AE"/>
    <w:rsid w:val="008B6302"/>
    <w:rsid w:val="008B6406"/>
    <w:rsid w:val="008B65A5"/>
    <w:rsid w:val="008B7318"/>
    <w:rsid w:val="008B739B"/>
    <w:rsid w:val="008B76D7"/>
    <w:rsid w:val="008B7848"/>
    <w:rsid w:val="008B7E2F"/>
    <w:rsid w:val="008B7FCA"/>
    <w:rsid w:val="008C0900"/>
    <w:rsid w:val="008C149A"/>
    <w:rsid w:val="008C1A04"/>
    <w:rsid w:val="008C27AE"/>
    <w:rsid w:val="008C2D58"/>
    <w:rsid w:val="008C2E0D"/>
    <w:rsid w:val="008C2F25"/>
    <w:rsid w:val="008C3579"/>
    <w:rsid w:val="008C3DA0"/>
    <w:rsid w:val="008C4B59"/>
    <w:rsid w:val="008C4B7A"/>
    <w:rsid w:val="008C4B8B"/>
    <w:rsid w:val="008C5693"/>
    <w:rsid w:val="008C5CC7"/>
    <w:rsid w:val="008C60A2"/>
    <w:rsid w:val="008C66BB"/>
    <w:rsid w:val="008C6DB4"/>
    <w:rsid w:val="008C6EFF"/>
    <w:rsid w:val="008C72C2"/>
    <w:rsid w:val="008D0060"/>
    <w:rsid w:val="008D0544"/>
    <w:rsid w:val="008D0AE3"/>
    <w:rsid w:val="008D0C13"/>
    <w:rsid w:val="008D1027"/>
    <w:rsid w:val="008D11E6"/>
    <w:rsid w:val="008D174C"/>
    <w:rsid w:val="008D297D"/>
    <w:rsid w:val="008D3F17"/>
    <w:rsid w:val="008D45F4"/>
    <w:rsid w:val="008D4DA4"/>
    <w:rsid w:val="008D4E50"/>
    <w:rsid w:val="008D787B"/>
    <w:rsid w:val="008D79E1"/>
    <w:rsid w:val="008E023C"/>
    <w:rsid w:val="008E0264"/>
    <w:rsid w:val="008E15FC"/>
    <w:rsid w:val="008E2541"/>
    <w:rsid w:val="008E25A3"/>
    <w:rsid w:val="008E3D21"/>
    <w:rsid w:val="008E452D"/>
    <w:rsid w:val="008E4899"/>
    <w:rsid w:val="008E4A83"/>
    <w:rsid w:val="008E4CF7"/>
    <w:rsid w:val="008E52BE"/>
    <w:rsid w:val="008E603B"/>
    <w:rsid w:val="008E65FA"/>
    <w:rsid w:val="008E6AF3"/>
    <w:rsid w:val="008E705A"/>
    <w:rsid w:val="008E72C8"/>
    <w:rsid w:val="008E77BA"/>
    <w:rsid w:val="008E7878"/>
    <w:rsid w:val="008E7C2C"/>
    <w:rsid w:val="008E7D67"/>
    <w:rsid w:val="008F0987"/>
    <w:rsid w:val="008F1FC3"/>
    <w:rsid w:val="008F22AA"/>
    <w:rsid w:val="008F2C74"/>
    <w:rsid w:val="008F4270"/>
    <w:rsid w:val="008F43F7"/>
    <w:rsid w:val="008F4A0D"/>
    <w:rsid w:val="008F4C01"/>
    <w:rsid w:val="008F64C8"/>
    <w:rsid w:val="008F6701"/>
    <w:rsid w:val="008F798E"/>
    <w:rsid w:val="00900138"/>
    <w:rsid w:val="00900262"/>
    <w:rsid w:val="0090052A"/>
    <w:rsid w:val="00900C46"/>
    <w:rsid w:val="00901A83"/>
    <w:rsid w:val="00902F80"/>
    <w:rsid w:val="00903720"/>
    <w:rsid w:val="00904499"/>
    <w:rsid w:val="00904AAF"/>
    <w:rsid w:val="00904F17"/>
    <w:rsid w:val="00905709"/>
    <w:rsid w:val="0090653A"/>
    <w:rsid w:val="009073D1"/>
    <w:rsid w:val="00910FF8"/>
    <w:rsid w:val="00911171"/>
    <w:rsid w:val="009111CB"/>
    <w:rsid w:val="0091311E"/>
    <w:rsid w:val="00913FB2"/>
    <w:rsid w:val="00914195"/>
    <w:rsid w:val="00914302"/>
    <w:rsid w:val="00914458"/>
    <w:rsid w:val="00914B91"/>
    <w:rsid w:val="00914E6A"/>
    <w:rsid w:val="00914F62"/>
    <w:rsid w:val="00915EFD"/>
    <w:rsid w:val="0092035D"/>
    <w:rsid w:val="00921BFB"/>
    <w:rsid w:val="00922087"/>
    <w:rsid w:val="0092259E"/>
    <w:rsid w:val="00922645"/>
    <w:rsid w:val="0092267A"/>
    <w:rsid w:val="009245A3"/>
    <w:rsid w:val="009245D7"/>
    <w:rsid w:val="00924C06"/>
    <w:rsid w:val="009252C8"/>
    <w:rsid w:val="0092551B"/>
    <w:rsid w:val="009261B1"/>
    <w:rsid w:val="00926AF5"/>
    <w:rsid w:val="00926ECE"/>
    <w:rsid w:val="009273AE"/>
    <w:rsid w:val="00927DFE"/>
    <w:rsid w:val="00930284"/>
    <w:rsid w:val="00930456"/>
    <w:rsid w:val="009307B8"/>
    <w:rsid w:val="009319E6"/>
    <w:rsid w:val="00931E72"/>
    <w:rsid w:val="0093261D"/>
    <w:rsid w:val="009327B8"/>
    <w:rsid w:val="00932A40"/>
    <w:rsid w:val="00932F79"/>
    <w:rsid w:val="009331A0"/>
    <w:rsid w:val="0093331A"/>
    <w:rsid w:val="0093352C"/>
    <w:rsid w:val="009335E4"/>
    <w:rsid w:val="00933761"/>
    <w:rsid w:val="009338BD"/>
    <w:rsid w:val="00934166"/>
    <w:rsid w:val="009342DE"/>
    <w:rsid w:val="00934C0E"/>
    <w:rsid w:val="00934D8E"/>
    <w:rsid w:val="00935419"/>
    <w:rsid w:val="0093584C"/>
    <w:rsid w:val="009360E7"/>
    <w:rsid w:val="0093729B"/>
    <w:rsid w:val="009376D4"/>
    <w:rsid w:val="00937A29"/>
    <w:rsid w:val="00937DC7"/>
    <w:rsid w:val="00937F02"/>
    <w:rsid w:val="009405F6"/>
    <w:rsid w:val="00940D63"/>
    <w:rsid w:val="00940FE6"/>
    <w:rsid w:val="00941D9B"/>
    <w:rsid w:val="009428BE"/>
    <w:rsid w:val="009428CC"/>
    <w:rsid w:val="00943845"/>
    <w:rsid w:val="009451FE"/>
    <w:rsid w:val="00945565"/>
    <w:rsid w:val="00946474"/>
    <w:rsid w:val="009465E0"/>
    <w:rsid w:val="00946843"/>
    <w:rsid w:val="009473C3"/>
    <w:rsid w:val="00947CD7"/>
    <w:rsid w:val="009504AB"/>
    <w:rsid w:val="009507F6"/>
    <w:rsid w:val="00950AAD"/>
    <w:rsid w:val="009512D1"/>
    <w:rsid w:val="009518C4"/>
    <w:rsid w:val="00952366"/>
    <w:rsid w:val="00952D90"/>
    <w:rsid w:val="009531CE"/>
    <w:rsid w:val="00953213"/>
    <w:rsid w:val="009542F1"/>
    <w:rsid w:val="00954DF2"/>
    <w:rsid w:val="00955C00"/>
    <w:rsid w:val="00955CC3"/>
    <w:rsid w:val="00956293"/>
    <w:rsid w:val="0095641A"/>
    <w:rsid w:val="00961E30"/>
    <w:rsid w:val="00961E47"/>
    <w:rsid w:val="00962368"/>
    <w:rsid w:val="009629AC"/>
    <w:rsid w:val="00962E94"/>
    <w:rsid w:val="00964317"/>
    <w:rsid w:val="009661C4"/>
    <w:rsid w:val="00966797"/>
    <w:rsid w:val="00967608"/>
    <w:rsid w:val="00967731"/>
    <w:rsid w:val="0096783D"/>
    <w:rsid w:val="00967DD9"/>
    <w:rsid w:val="00967FD6"/>
    <w:rsid w:val="009712AF"/>
    <w:rsid w:val="00971B91"/>
    <w:rsid w:val="00972301"/>
    <w:rsid w:val="00972861"/>
    <w:rsid w:val="00972993"/>
    <w:rsid w:val="00972BE6"/>
    <w:rsid w:val="0097317C"/>
    <w:rsid w:val="009748D8"/>
    <w:rsid w:val="00975FA3"/>
    <w:rsid w:val="00976278"/>
    <w:rsid w:val="00976C73"/>
    <w:rsid w:val="00977CF4"/>
    <w:rsid w:val="00977E1A"/>
    <w:rsid w:val="00980C07"/>
    <w:rsid w:val="00981697"/>
    <w:rsid w:val="00982E4F"/>
    <w:rsid w:val="009841BC"/>
    <w:rsid w:val="0098594D"/>
    <w:rsid w:val="009863EB"/>
    <w:rsid w:val="009866F4"/>
    <w:rsid w:val="00986940"/>
    <w:rsid w:val="00987417"/>
    <w:rsid w:val="00987F84"/>
    <w:rsid w:val="0099004A"/>
    <w:rsid w:val="00992AE1"/>
    <w:rsid w:val="009930AF"/>
    <w:rsid w:val="00993303"/>
    <w:rsid w:val="00993437"/>
    <w:rsid w:val="009934C0"/>
    <w:rsid w:val="00993EDF"/>
    <w:rsid w:val="009945D5"/>
    <w:rsid w:val="0099494B"/>
    <w:rsid w:val="009949DF"/>
    <w:rsid w:val="0099572B"/>
    <w:rsid w:val="00995908"/>
    <w:rsid w:val="009966B7"/>
    <w:rsid w:val="00996715"/>
    <w:rsid w:val="009968C1"/>
    <w:rsid w:val="00996DB0"/>
    <w:rsid w:val="009A0097"/>
    <w:rsid w:val="009A032B"/>
    <w:rsid w:val="009A0483"/>
    <w:rsid w:val="009A064F"/>
    <w:rsid w:val="009A0BE4"/>
    <w:rsid w:val="009A11D7"/>
    <w:rsid w:val="009A2580"/>
    <w:rsid w:val="009A2F79"/>
    <w:rsid w:val="009A3385"/>
    <w:rsid w:val="009A4176"/>
    <w:rsid w:val="009A4704"/>
    <w:rsid w:val="009A5A84"/>
    <w:rsid w:val="009A5C8F"/>
    <w:rsid w:val="009A5CDA"/>
    <w:rsid w:val="009A5FE1"/>
    <w:rsid w:val="009A60D8"/>
    <w:rsid w:val="009A61F9"/>
    <w:rsid w:val="009A62CA"/>
    <w:rsid w:val="009A65C3"/>
    <w:rsid w:val="009A66A7"/>
    <w:rsid w:val="009A6CA9"/>
    <w:rsid w:val="009A7278"/>
    <w:rsid w:val="009A7724"/>
    <w:rsid w:val="009A772D"/>
    <w:rsid w:val="009B1893"/>
    <w:rsid w:val="009B231B"/>
    <w:rsid w:val="009B2B5F"/>
    <w:rsid w:val="009B308D"/>
    <w:rsid w:val="009B31ED"/>
    <w:rsid w:val="009B34ED"/>
    <w:rsid w:val="009B3578"/>
    <w:rsid w:val="009B37DC"/>
    <w:rsid w:val="009B3DA4"/>
    <w:rsid w:val="009B4116"/>
    <w:rsid w:val="009B4150"/>
    <w:rsid w:val="009B4413"/>
    <w:rsid w:val="009B4D5F"/>
    <w:rsid w:val="009B51C2"/>
    <w:rsid w:val="009B55E2"/>
    <w:rsid w:val="009B5642"/>
    <w:rsid w:val="009B56EF"/>
    <w:rsid w:val="009B590F"/>
    <w:rsid w:val="009B6005"/>
    <w:rsid w:val="009B607E"/>
    <w:rsid w:val="009B7723"/>
    <w:rsid w:val="009B7FD6"/>
    <w:rsid w:val="009C0E52"/>
    <w:rsid w:val="009C1A79"/>
    <w:rsid w:val="009C1F2D"/>
    <w:rsid w:val="009C314D"/>
    <w:rsid w:val="009C3A6A"/>
    <w:rsid w:val="009C3D72"/>
    <w:rsid w:val="009C503F"/>
    <w:rsid w:val="009C5653"/>
    <w:rsid w:val="009C5ECA"/>
    <w:rsid w:val="009C6808"/>
    <w:rsid w:val="009C6CE4"/>
    <w:rsid w:val="009C7221"/>
    <w:rsid w:val="009D0089"/>
    <w:rsid w:val="009D1BE2"/>
    <w:rsid w:val="009D1DE2"/>
    <w:rsid w:val="009D1F62"/>
    <w:rsid w:val="009D254C"/>
    <w:rsid w:val="009D26E5"/>
    <w:rsid w:val="009D28E0"/>
    <w:rsid w:val="009D41CB"/>
    <w:rsid w:val="009D5210"/>
    <w:rsid w:val="009D558E"/>
    <w:rsid w:val="009D5C7A"/>
    <w:rsid w:val="009D656D"/>
    <w:rsid w:val="009D67CE"/>
    <w:rsid w:val="009D6EEC"/>
    <w:rsid w:val="009E00A6"/>
    <w:rsid w:val="009E0716"/>
    <w:rsid w:val="009E0981"/>
    <w:rsid w:val="009E1517"/>
    <w:rsid w:val="009E310B"/>
    <w:rsid w:val="009E4031"/>
    <w:rsid w:val="009E43F1"/>
    <w:rsid w:val="009E48C9"/>
    <w:rsid w:val="009E4BF3"/>
    <w:rsid w:val="009E638E"/>
    <w:rsid w:val="009E70BE"/>
    <w:rsid w:val="009E756E"/>
    <w:rsid w:val="009E7F6B"/>
    <w:rsid w:val="009F0719"/>
    <w:rsid w:val="009F1A87"/>
    <w:rsid w:val="009F1B78"/>
    <w:rsid w:val="009F1F80"/>
    <w:rsid w:val="009F2033"/>
    <w:rsid w:val="009F2572"/>
    <w:rsid w:val="009F2A04"/>
    <w:rsid w:val="009F2A46"/>
    <w:rsid w:val="009F2B6A"/>
    <w:rsid w:val="009F2F3D"/>
    <w:rsid w:val="009F2FAC"/>
    <w:rsid w:val="009F3C62"/>
    <w:rsid w:val="009F3E78"/>
    <w:rsid w:val="009F3E92"/>
    <w:rsid w:val="009F3FF2"/>
    <w:rsid w:val="009F42B5"/>
    <w:rsid w:val="009F4BE5"/>
    <w:rsid w:val="009F5FB9"/>
    <w:rsid w:val="009F6322"/>
    <w:rsid w:val="009F734A"/>
    <w:rsid w:val="009F7A23"/>
    <w:rsid w:val="009F7FA8"/>
    <w:rsid w:val="00A00113"/>
    <w:rsid w:val="00A00A3B"/>
    <w:rsid w:val="00A012AF"/>
    <w:rsid w:val="00A0176E"/>
    <w:rsid w:val="00A02794"/>
    <w:rsid w:val="00A0300B"/>
    <w:rsid w:val="00A0318B"/>
    <w:rsid w:val="00A03354"/>
    <w:rsid w:val="00A043D1"/>
    <w:rsid w:val="00A04A79"/>
    <w:rsid w:val="00A0550C"/>
    <w:rsid w:val="00A05641"/>
    <w:rsid w:val="00A0572F"/>
    <w:rsid w:val="00A061AD"/>
    <w:rsid w:val="00A07302"/>
    <w:rsid w:val="00A07964"/>
    <w:rsid w:val="00A07B0D"/>
    <w:rsid w:val="00A10DA5"/>
    <w:rsid w:val="00A110A0"/>
    <w:rsid w:val="00A11247"/>
    <w:rsid w:val="00A115BD"/>
    <w:rsid w:val="00A11C72"/>
    <w:rsid w:val="00A11F13"/>
    <w:rsid w:val="00A11FC2"/>
    <w:rsid w:val="00A1232D"/>
    <w:rsid w:val="00A126A0"/>
    <w:rsid w:val="00A129C1"/>
    <w:rsid w:val="00A13E54"/>
    <w:rsid w:val="00A15A4B"/>
    <w:rsid w:val="00A167E6"/>
    <w:rsid w:val="00A179D3"/>
    <w:rsid w:val="00A17CB7"/>
    <w:rsid w:val="00A202A0"/>
    <w:rsid w:val="00A20560"/>
    <w:rsid w:val="00A20777"/>
    <w:rsid w:val="00A208F9"/>
    <w:rsid w:val="00A227F5"/>
    <w:rsid w:val="00A22DD4"/>
    <w:rsid w:val="00A23EEB"/>
    <w:rsid w:val="00A23F69"/>
    <w:rsid w:val="00A24030"/>
    <w:rsid w:val="00A24E02"/>
    <w:rsid w:val="00A2588B"/>
    <w:rsid w:val="00A260EF"/>
    <w:rsid w:val="00A2645F"/>
    <w:rsid w:val="00A26823"/>
    <w:rsid w:val="00A26AED"/>
    <w:rsid w:val="00A26DD5"/>
    <w:rsid w:val="00A275F3"/>
    <w:rsid w:val="00A27B7F"/>
    <w:rsid w:val="00A27BE0"/>
    <w:rsid w:val="00A30565"/>
    <w:rsid w:val="00A316E8"/>
    <w:rsid w:val="00A323D9"/>
    <w:rsid w:val="00A32B41"/>
    <w:rsid w:val="00A32ECE"/>
    <w:rsid w:val="00A335DF"/>
    <w:rsid w:val="00A33823"/>
    <w:rsid w:val="00A33BB0"/>
    <w:rsid w:val="00A33BB1"/>
    <w:rsid w:val="00A34908"/>
    <w:rsid w:val="00A355B1"/>
    <w:rsid w:val="00A3568C"/>
    <w:rsid w:val="00A364AE"/>
    <w:rsid w:val="00A36C8E"/>
    <w:rsid w:val="00A37A2F"/>
    <w:rsid w:val="00A40071"/>
    <w:rsid w:val="00A40682"/>
    <w:rsid w:val="00A416DA"/>
    <w:rsid w:val="00A41CAD"/>
    <w:rsid w:val="00A42083"/>
    <w:rsid w:val="00A42B22"/>
    <w:rsid w:val="00A42D85"/>
    <w:rsid w:val="00A42D87"/>
    <w:rsid w:val="00A438CE"/>
    <w:rsid w:val="00A441B8"/>
    <w:rsid w:val="00A44693"/>
    <w:rsid w:val="00A44787"/>
    <w:rsid w:val="00A45474"/>
    <w:rsid w:val="00A4556B"/>
    <w:rsid w:val="00A45B6B"/>
    <w:rsid w:val="00A46B4D"/>
    <w:rsid w:val="00A4772A"/>
    <w:rsid w:val="00A478A4"/>
    <w:rsid w:val="00A516EB"/>
    <w:rsid w:val="00A51A1B"/>
    <w:rsid w:val="00A51CFA"/>
    <w:rsid w:val="00A52BAC"/>
    <w:rsid w:val="00A52C9B"/>
    <w:rsid w:val="00A541E5"/>
    <w:rsid w:val="00A54347"/>
    <w:rsid w:val="00A54A63"/>
    <w:rsid w:val="00A552C3"/>
    <w:rsid w:val="00A55737"/>
    <w:rsid w:val="00A56BD2"/>
    <w:rsid w:val="00A56CE7"/>
    <w:rsid w:val="00A579DE"/>
    <w:rsid w:val="00A60583"/>
    <w:rsid w:val="00A61020"/>
    <w:rsid w:val="00A6184E"/>
    <w:rsid w:val="00A6300F"/>
    <w:rsid w:val="00A63129"/>
    <w:rsid w:val="00A63400"/>
    <w:rsid w:val="00A6382D"/>
    <w:rsid w:val="00A6387A"/>
    <w:rsid w:val="00A63D7C"/>
    <w:rsid w:val="00A644F1"/>
    <w:rsid w:val="00A653E4"/>
    <w:rsid w:val="00A658CD"/>
    <w:rsid w:val="00A6743F"/>
    <w:rsid w:val="00A67A04"/>
    <w:rsid w:val="00A67ACD"/>
    <w:rsid w:val="00A67D9C"/>
    <w:rsid w:val="00A70562"/>
    <w:rsid w:val="00A7075B"/>
    <w:rsid w:val="00A70C79"/>
    <w:rsid w:val="00A70CF4"/>
    <w:rsid w:val="00A70F2A"/>
    <w:rsid w:val="00A7190C"/>
    <w:rsid w:val="00A728A9"/>
    <w:rsid w:val="00A72D02"/>
    <w:rsid w:val="00A73C96"/>
    <w:rsid w:val="00A74419"/>
    <w:rsid w:val="00A748E1"/>
    <w:rsid w:val="00A7587B"/>
    <w:rsid w:val="00A75BBD"/>
    <w:rsid w:val="00A7628D"/>
    <w:rsid w:val="00A76692"/>
    <w:rsid w:val="00A80185"/>
    <w:rsid w:val="00A80983"/>
    <w:rsid w:val="00A8109E"/>
    <w:rsid w:val="00A8141B"/>
    <w:rsid w:val="00A8167C"/>
    <w:rsid w:val="00A819C6"/>
    <w:rsid w:val="00A830ED"/>
    <w:rsid w:val="00A83444"/>
    <w:rsid w:val="00A846F9"/>
    <w:rsid w:val="00A8480D"/>
    <w:rsid w:val="00A84F1A"/>
    <w:rsid w:val="00A85151"/>
    <w:rsid w:val="00A85590"/>
    <w:rsid w:val="00A862E0"/>
    <w:rsid w:val="00A8645A"/>
    <w:rsid w:val="00A90796"/>
    <w:rsid w:val="00A90A9C"/>
    <w:rsid w:val="00A90E4C"/>
    <w:rsid w:val="00A9169F"/>
    <w:rsid w:val="00A91913"/>
    <w:rsid w:val="00A91E7E"/>
    <w:rsid w:val="00A92A2C"/>
    <w:rsid w:val="00A933F6"/>
    <w:rsid w:val="00A93597"/>
    <w:rsid w:val="00A93703"/>
    <w:rsid w:val="00A944A4"/>
    <w:rsid w:val="00A9459B"/>
    <w:rsid w:val="00A946E7"/>
    <w:rsid w:val="00A958CB"/>
    <w:rsid w:val="00A9591B"/>
    <w:rsid w:val="00A95C14"/>
    <w:rsid w:val="00A960E9"/>
    <w:rsid w:val="00A96332"/>
    <w:rsid w:val="00A96430"/>
    <w:rsid w:val="00A96571"/>
    <w:rsid w:val="00A965CE"/>
    <w:rsid w:val="00A96ADA"/>
    <w:rsid w:val="00A97772"/>
    <w:rsid w:val="00A97B8C"/>
    <w:rsid w:val="00AA10EB"/>
    <w:rsid w:val="00AA11B2"/>
    <w:rsid w:val="00AA1464"/>
    <w:rsid w:val="00AA1A4C"/>
    <w:rsid w:val="00AA1DA2"/>
    <w:rsid w:val="00AA205D"/>
    <w:rsid w:val="00AA20A5"/>
    <w:rsid w:val="00AA2399"/>
    <w:rsid w:val="00AA23E7"/>
    <w:rsid w:val="00AA26FB"/>
    <w:rsid w:val="00AA2D9A"/>
    <w:rsid w:val="00AA4564"/>
    <w:rsid w:val="00AA5068"/>
    <w:rsid w:val="00AA59DB"/>
    <w:rsid w:val="00AA5C7F"/>
    <w:rsid w:val="00AB0622"/>
    <w:rsid w:val="00AB0A03"/>
    <w:rsid w:val="00AB1A48"/>
    <w:rsid w:val="00AB2668"/>
    <w:rsid w:val="00AB2F55"/>
    <w:rsid w:val="00AB32F8"/>
    <w:rsid w:val="00AB350F"/>
    <w:rsid w:val="00AB3A8A"/>
    <w:rsid w:val="00AB3AB7"/>
    <w:rsid w:val="00AB3BDA"/>
    <w:rsid w:val="00AB4810"/>
    <w:rsid w:val="00AB4844"/>
    <w:rsid w:val="00AB48A7"/>
    <w:rsid w:val="00AB63E8"/>
    <w:rsid w:val="00AB783E"/>
    <w:rsid w:val="00AB7B6D"/>
    <w:rsid w:val="00AC060E"/>
    <w:rsid w:val="00AC0853"/>
    <w:rsid w:val="00AC0896"/>
    <w:rsid w:val="00AC0B7D"/>
    <w:rsid w:val="00AC0DBE"/>
    <w:rsid w:val="00AC1B6D"/>
    <w:rsid w:val="00AC3038"/>
    <w:rsid w:val="00AC37D4"/>
    <w:rsid w:val="00AC3B9B"/>
    <w:rsid w:val="00AC5DCA"/>
    <w:rsid w:val="00AC6C6D"/>
    <w:rsid w:val="00AC775B"/>
    <w:rsid w:val="00AD0086"/>
    <w:rsid w:val="00AD0336"/>
    <w:rsid w:val="00AD04B0"/>
    <w:rsid w:val="00AD1219"/>
    <w:rsid w:val="00AD16BB"/>
    <w:rsid w:val="00AD1A9B"/>
    <w:rsid w:val="00AD1DA2"/>
    <w:rsid w:val="00AD2E61"/>
    <w:rsid w:val="00AD3389"/>
    <w:rsid w:val="00AD33C4"/>
    <w:rsid w:val="00AD36B6"/>
    <w:rsid w:val="00AD377E"/>
    <w:rsid w:val="00AD400D"/>
    <w:rsid w:val="00AD4CEE"/>
    <w:rsid w:val="00AD4F91"/>
    <w:rsid w:val="00AD5370"/>
    <w:rsid w:val="00AD744C"/>
    <w:rsid w:val="00AD768A"/>
    <w:rsid w:val="00AD768F"/>
    <w:rsid w:val="00AD79F5"/>
    <w:rsid w:val="00AD7BDA"/>
    <w:rsid w:val="00AD7E6A"/>
    <w:rsid w:val="00AE061E"/>
    <w:rsid w:val="00AE1329"/>
    <w:rsid w:val="00AE1660"/>
    <w:rsid w:val="00AE1F1D"/>
    <w:rsid w:val="00AE2792"/>
    <w:rsid w:val="00AE3BBD"/>
    <w:rsid w:val="00AE3CB7"/>
    <w:rsid w:val="00AE4DBF"/>
    <w:rsid w:val="00AE528F"/>
    <w:rsid w:val="00AE5694"/>
    <w:rsid w:val="00AE6852"/>
    <w:rsid w:val="00AE78CA"/>
    <w:rsid w:val="00AE7E65"/>
    <w:rsid w:val="00AF0B75"/>
    <w:rsid w:val="00AF168C"/>
    <w:rsid w:val="00AF188B"/>
    <w:rsid w:val="00AF19E7"/>
    <w:rsid w:val="00AF1E2F"/>
    <w:rsid w:val="00AF2DB2"/>
    <w:rsid w:val="00AF3392"/>
    <w:rsid w:val="00AF3AD9"/>
    <w:rsid w:val="00AF3CCE"/>
    <w:rsid w:val="00AF419E"/>
    <w:rsid w:val="00AF493C"/>
    <w:rsid w:val="00AF4D83"/>
    <w:rsid w:val="00AF51E5"/>
    <w:rsid w:val="00AF5911"/>
    <w:rsid w:val="00AF613D"/>
    <w:rsid w:val="00AF6624"/>
    <w:rsid w:val="00B00923"/>
    <w:rsid w:val="00B00BB4"/>
    <w:rsid w:val="00B010B8"/>
    <w:rsid w:val="00B03A80"/>
    <w:rsid w:val="00B03E13"/>
    <w:rsid w:val="00B04B00"/>
    <w:rsid w:val="00B04EC4"/>
    <w:rsid w:val="00B051FC"/>
    <w:rsid w:val="00B058D3"/>
    <w:rsid w:val="00B06355"/>
    <w:rsid w:val="00B0759A"/>
    <w:rsid w:val="00B07CA6"/>
    <w:rsid w:val="00B07E41"/>
    <w:rsid w:val="00B07E4E"/>
    <w:rsid w:val="00B07F3A"/>
    <w:rsid w:val="00B100A5"/>
    <w:rsid w:val="00B104AD"/>
    <w:rsid w:val="00B10CB5"/>
    <w:rsid w:val="00B1111C"/>
    <w:rsid w:val="00B11421"/>
    <w:rsid w:val="00B11D97"/>
    <w:rsid w:val="00B12339"/>
    <w:rsid w:val="00B12965"/>
    <w:rsid w:val="00B13630"/>
    <w:rsid w:val="00B139A3"/>
    <w:rsid w:val="00B14350"/>
    <w:rsid w:val="00B15D38"/>
    <w:rsid w:val="00B20176"/>
    <w:rsid w:val="00B20D5F"/>
    <w:rsid w:val="00B21265"/>
    <w:rsid w:val="00B215FA"/>
    <w:rsid w:val="00B2166B"/>
    <w:rsid w:val="00B21CCB"/>
    <w:rsid w:val="00B21F17"/>
    <w:rsid w:val="00B22FC7"/>
    <w:rsid w:val="00B23532"/>
    <w:rsid w:val="00B2380B"/>
    <w:rsid w:val="00B240A5"/>
    <w:rsid w:val="00B24389"/>
    <w:rsid w:val="00B24E52"/>
    <w:rsid w:val="00B255F5"/>
    <w:rsid w:val="00B26022"/>
    <w:rsid w:val="00B270C0"/>
    <w:rsid w:val="00B27337"/>
    <w:rsid w:val="00B27D7B"/>
    <w:rsid w:val="00B3067D"/>
    <w:rsid w:val="00B30AF4"/>
    <w:rsid w:val="00B30BA1"/>
    <w:rsid w:val="00B30F9C"/>
    <w:rsid w:val="00B31C90"/>
    <w:rsid w:val="00B32EDF"/>
    <w:rsid w:val="00B33234"/>
    <w:rsid w:val="00B339E6"/>
    <w:rsid w:val="00B33C41"/>
    <w:rsid w:val="00B359CF"/>
    <w:rsid w:val="00B36AE6"/>
    <w:rsid w:val="00B36D39"/>
    <w:rsid w:val="00B42CF6"/>
    <w:rsid w:val="00B42EDC"/>
    <w:rsid w:val="00B42F71"/>
    <w:rsid w:val="00B43794"/>
    <w:rsid w:val="00B43E5C"/>
    <w:rsid w:val="00B44753"/>
    <w:rsid w:val="00B4513F"/>
    <w:rsid w:val="00B45730"/>
    <w:rsid w:val="00B45AE1"/>
    <w:rsid w:val="00B45F1B"/>
    <w:rsid w:val="00B464D9"/>
    <w:rsid w:val="00B46BAB"/>
    <w:rsid w:val="00B46D70"/>
    <w:rsid w:val="00B46F4F"/>
    <w:rsid w:val="00B47196"/>
    <w:rsid w:val="00B47AFD"/>
    <w:rsid w:val="00B502CA"/>
    <w:rsid w:val="00B50317"/>
    <w:rsid w:val="00B507C6"/>
    <w:rsid w:val="00B50ADD"/>
    <w:rsid w:val="00B5151A"/>
    <w:rsid w:val="00B52EA5"/>
    <w:rsid w:val="00B53534"/>
    <w:rsid w:val="00B54217"/>
    <w:rsid w:val="00B558F6"/>
    <w:rsid w:val="00B558FC"/>
    <w:rsid w:val="00B55B47"/>
    <w:rsid w:val="00B55F21"/>
    <w:rsid w:val="00B566A4"/>
    <w:rsid w:val="00B57045"/>
    <w:rsid w:val="00B60032"/>
    <w:rsid w:val="00B60314"/>
    <w:rsid w:val="00B621DA"/>
    <w:rsid w:val="00B626D3"/>
    <w:rsid w:val="00B62C17"/>
    <w:rsid w:val="00B62E19"/>
    <w:rsid w:val="00B6333C"/>
    <w:rsid w:val="00B64F7B"/>
    <w:rsid w:val="00B6562D"/>
    <w:rsid w:val="00B6699C"/>
    <w:rsid w:val="00B669DC"/>
    <w:rsid w:val="00B7041F"/>
    <w:rsid w:val="00B711D3"/>
    <w:rsid w:val="00B71757"/>
    <w:rsid w:val="00B71C87"/>
    <w:rsid w:val="00B71E48"/>
    <w:rsid w:val="00B71EA9"/>
    <w:rsid w:val="00B71F9B"/>
    <w:rsid w:val="00B724DB"/>
    <w:rsid w:val="00B73A70"/>
    <w:rsid w:val="00B743EA"/>
    <w:rsid w:val="00B74477"/>
    <w:rsid w:val="00B7527D"/>
    <w:rsid w:val="00B75B48"/>
    <w:rsid w:val="00B75BB4"/>
    <w:rsid w:val="00B75D5D"/>
    <w:rsid w:val="00B76483"/>
    <w:rsid w:val="00B76585"/>
    <w:rsid w:val="00B76596"/>
    <w:rsid w:val="00B766DD"/>
    <w:rsid w:val="00B76BFB"/>
    <w:rsid w:val="00B76C65"/>
    <w:rsid w:val="00B772EC"/>
    <w:rsid w:val="00B77A58"/>
    <w:rsid w:val="00B77D01"/>
    <w:rsid w:val="00B802AE"/>
    <w:rsid w:val="00B80355"/>
    <w:rsid w:val="00B80858"/>
    <w:rsid w:val="00B81311"/>
    <w:rsid w:val="00B815A1"/>
    <w:rsid w:val="00B81B8D"/>
    <w:rsid w:val="00B8258E"/>
    <w:rsid w:val="00B82FAF"/>
    <w:rsid w:val="00B840D9"/>
    <w:rsid w:val="00B86796"/>
    <w:rsid w:val="00B90494"/>
    <w:rsid w:val="00B90E13"/>
    <w:rsid w:val="00B90E99"/>
    <w:rsid w:val="00B91327"/>
    <w:rsid w:val="00B91709"/>
    <w:rsid w:val="00B91E1A"/>
    <w:rsid w:val="00B93207"/>
    <w:rsid w:val="00B938F7"/>
    <w:rsid w:val="00B94479"/>
    <w:rsid w:val="00B950F5"/>
    <w:rsid w:val="00B951B8"/>
    <w:rsid w:val="00B95408"/>
    <w:rsid w:val="00B956A1"/>
    <w:rsid w:val="00B95D1C"/>
    <w:rsid w:val="00B95E06"/>
    <w:rsid w:val="00B96491"/>
    <w:rsid w:val="00B966BF"/>
    <w:rsid w:val="00B9CA72"/>
    <w:rsid w:val="00BA0405"/>
    <w:rsid w:val="00BA0D64"/>
    <w:rsid w:val="00BA12CF"/>
    <w:rsid w:val="00BA1611"/>
    <w:rsid w:val="00BA180E"/>
    <w:rsid w:val="00BA1AD0"/>
    <w:rsid w:val="00BA1B1E"/>
    <w:rsid w:val="00BA2B16"/>
    <w:rsid w:val="00BA3492"/>
    <w:rsid w:val="00BA40E2"/>
    <w:rsid w:val="00BA43B9"/>
    <w:rsid w:val="00BA46AA"/>
    <w:rsid w:val="00BA4765"/>
    <w:rsid w:val="00BA6F29"/>
    <w:rsid w:val="00BA7630"/>
    <w:rsid w:val="00BA7980"/>
    <w:rsid w:val="00BA79E2"/>
    <w:rsid w:val="00BB03A4"/>
    <w:rsid w:val="00BB088E"/>
    <w:rsid w:val="00BB1D14"/>
    <w:rsid w:val="00BB2666"/>
    <w:rsid w:val="00BB306A"/>
    <w:rsid w:val="00BB35CF"/>
    <w:rsid w:val="00BB3D22"/>
    <w:rsid w:val="00BB4064"/>
    <w:rsid w:val="00BB492B"/>
    <w:rsid w:val="00BB4B9B"/>
    <w:rsid w:val="00BB54C8"/>
    <w:rsid w:val="00BB5639"/>
    <w:rsid w:val="00BB56E1"/>
    <w:rsid w:val="00BB5BB2"/>
    <w:rsid w:val="00BB6509"/>
    <w:rsid w:val="00BB6C81"/>
    <w:rsid w:val="00BB6E9B"/>
    <w:rsid w:val="00BB70B7"/>
    <w:rsid w:val="00BB750D"/>
    <w:rsid w:val="00BB7AD4"/>
    <w:rsid w:val="00BB7FC4"/>
    <w:rsid w:val="00BC0986"/>
    <w:rsid w:val="00BC0AC9"/>
    <w:rsid w:val="00BC131F"/>
    <w:rsid w:val="00BC188D"/>
    <w:rsid w:val="00BC1C9A"/>
    <w:rsid w:val="00BC2126"/>
    <w:rsid w:val="00BC222E"/>
    <w:rsid w:val="00BC24B9"/>
    <w:rsid w:val="00BC2A87"/>
    <w:rsid w:val="00BC2EC7"/>
    <w:rsid w:val="00BC323E"/>
    <w:rsid w:val="00BC32B6"/>
    <w:rsid w:val="00BC41A8"/>
    <w:rsid w:val="00BC44F1"/>
    <w:rsid w:val="00BC5279"/>
    <w:rsid w:val="00BC538F"/>
    <w:rsid w:val="00BC6981"/>
    <w:rsid w:val="00BC698C"/>
    <w:rsid w:val="00BD0826"/>
    <w:rsid w:val="00BD08F8"/>
    <w:rsid w:val="00BD1168"/>
    <w:rsid w:val="00BD11B2"/>
    <w:rsid w:val="00BD185E"/>
    <w:rsid w:val="00BD2AB2"/>
    <w:rsid w:val="00BD2AC8"/>
    <w:rsid w:val="00BD3712"/>
    <w:rsid w:val="00BD45F2"/>
    <w:rsid w:val="00BD6821"/>
    <w:rsid w:val="00BD6BF8"/>
    <w:rsid w:val="00BD710D"/>
    <w:rsid w:val="00BD7672"/>
    <w:rsid w:val="00BD76A2"/>
    <w:rsid w:val="00BD7C79"/>
    <w:rsid w:val="00BE086F"/>
    <w:rsid w:val="00BE087A"/>
    <w:rsid w:val="00BE17BE"/>
    <w:rsid w:val="00BE1BCD"/>
    <w:rsid w:val="00BE1F88"/>
    <w:rsid w:val="00BE2DBF"/>
    <w:rsid w:val="00BE30F0"/>
    <w:rsid w:val="00BE311D"/>
    <w:rsid w:val="00BE377E"/>
    <w:rsid w:val="00BE408D"/>
    <w:rsid w:val="00BE543D"/>
    <w:rsid w:val="00BE5ADC"/>
    <w:rsid w:val="00BE63CF"/>
    <w:rsid w:val="00BE7B53"/>
    <w:rsid w:val="00BF00B2"/>
    <w:rsid w:val="00BF1132"/>
    <w:rsid w:val="00BF1780"/>
    <w:rsid w:val="00BF2AB3"/>
    <w:rsid w:val="00BF376D"/>
    <w:rsid w:val="00BF715D"/>
    <w:rsid w:val="00BF7937"/>
    <w:rsid w:val="00BF794E"/>
    <w:rsid w:val="00C00990"/>
    <w:rsid w:val="00C00BD9"/>
    <w:rsid w:val="00C00BF8"/>
    <w:rsid w:val="00C02718"/>
    <w:rsid w:val="00C02ED3"/>
    <w:rsid w:val="00C030E4"/>
    <w:rsid w:val="00C04C41"/>
    <w:rsid w:val="00C0514D"/>
    <w:rsid w:val="00C05A32"/>
    <w:rsid w:val="00C06507"/>
    <w:rsid w:val="00C06732"/>
    <w:rsid w:val="00C07043"/>
    <w:rsid w:val="00C075F1"/>
    <w:rsid w:val="00C07718"/>
    <w:rsid w:val="00C10527"/>
    <w:rsid w:val="00C10A04"/>
    <w:rsid w:val="00C10C9C"/>
    <w:rsid w:val="00C1184C"/>
    <w:rsid w:val="00C11A5C"/>
    <w:rsid w:val="00C14410"/>
    <w:rsid w:val="00C15439"/>
    <w:rsid w:val="00C16882"/>
    <w:rsid w:val="00C16992"/>
    <w:rsid w:val="00C16DC6"/>
    <w:rsid w:val="00C16ED7"/>
    <w:rsid w:val="00C17188"/>
    <w:rsid w:val="00C1759B"/>
    <w:rsid w:val="00C20054"/>
    <w:rsid w:val="00C200C3"/>
    <w:rsid w:val="00C2073A"/>
    <w:rsid w:val="00C20FEC"/>
    <w:rsid w:val="00C21189"/>
    <w:rsid w:val="00C215A4"/>
    <w:rsid w:val="00C21F18"/>
    <w:rsid w:val="00C23878"/>
    <w:rsid w:val="00C23F3D"/>
    <w:rsid w:val="00C24964"/>
    <w:rsid w:val="00C24D23"/>
    <w:rsid w:val="00C25EAA"/>
    <w:rsid w:val="00C26926"/>
    <w:rsid w:val="00C26C00"/>
    <w:rsid w:val="00C26FCF"/>
    <w:rsid w:val="00C279B7"/>
    <w:rsid w:val="00C27B4A"/>
    <w:rsid w:val="00C302B1"/>
    <w:rsid w:val="00C302E1"/>
    <w:rsid w:val="00C30A78"/>
    <w:rsid w:val="00C31197"/>
    <w:rsid w:val="00C31B43"/>
    <w:rsid w:val="00C31E12"/>
    <w:rsid w:val="00C31FD1"/>
    <w:rsid w:val="00C32AEE"/>
    <w:rsid w:val="00C32C33"/>
    <w:rsid w:val="00C3327C"/>
    <w:rsid w:val="00C33EE0"/>
    <w:rsid w:val="00C34EA3"/>
    <w:rsid w:val="00C353C8"/>
    <w:rsid w:val="00C35581"/>
    <w:rsid w:val="00C35993"/>
    <w:rsid w:val="00C35E9A"/>
    <w:rsid w:val="00C361E6"/>
    <w:rsid w:val="00C36212"/>
    <w:rsid w:val="00C3669A"/>
    <w:rsid w:val="00C36FBE"/>
    <w:rsid w:val="00C37913"/>
    <w:rsid w:val="00C40F9D"/>
    <w:rsid w:val="00C41257"/>
    <w:rsid w:val="00C414CE"/>
    <w:rsid w:val="00C417A2"/>
    <w:rsid w:val="00C41A26"/>
    <w:rsid w:val="00C41E32"/>
    <w:rsid w:val="00C41EB2"/>
    <w:rsid w:val="00C42B99"/>
    <w:rsid w:val="00C42D6C"/>
    <w:rsid w:val="00C43704"/>
    <w:rsid w:val="00C43DA4"/>
    <w:rsid w:val="00C442BB"/>
    <w:rsid w:val="00C44C22"/>
    <w:rsid w:val="00C45036"/>
    <w:rsid w:val="00C45165"/>
    <w:rsid w:val="00C45221"/>
    <w:rsid w:val="00C46521"/>
    <w:rsid w:val="00C46EDA"/>
    <w:rsid w:val="00C47CF5"/>
    <w:rsid w:val="00C508E1"/>
    <w:rsid w:val="00C5115C"/>
    <w:rsid w:val="00C5124A"/>
    <w:rsid w:val="00C51575"/>
    <w:rsid w:val="00C515E2"/>
    <w:rsid w:val="00C51655"/>
    <w:rsid w:val="00C51836"/>
    <w:rsid w:val="00C52147"/>
    <w:rsid w:val="00C52A3D"/>
    <w:rsid w:val="00C53124"/>
    <w:rsid w:val="00C53EB5"/>
    <w:rsid w:val="00C542F9"/>
    <w:rsid w:val="00C54658"/>
    <w:rsid w:val="00C54DE8"/>
    <w:rsid w:val="00C552B7"/>
    <w:rsid w:val="00C55C95"/>
    <w:rsid w:val="00C55CBB"/>
    <w:rsid w:val="00C55DEA"/>
    <w:rsid w:val="00C56039"/>
    <w:rsid w:val="00C561E1"/>
    <w:rsid w:val="00C57368"/>
    <w:rsid w:val="00C577C0"/>
    <w:rsid w:val="00C57D59"/>
    <w:rsid w:val="00C60225"/>
    <w:rsid w:val="00C609D2"/>
    <w:rsid w:val="00C60F23"/>
    <w:rsid w:val="00C60F73"/>
    <w:rsid w:val="00C61087"/>
    <w:rsid w:val="00C61713"/>
    <w:rsid w:val="00C62714"/>
    <w:rsid w:val="00C62F2C"/>
    <w:rsid w:val="00C6303C"/>
    <w:rsid w:val="00C6365D"/>
    <w:rsid w:val="00C63A41"/>
    <w:rsid w:val="00C63D27"/>
    <w:rsid w:val="00C63F49"/>
    <w:rsid w:val="00C646B8"/>
    <w:rsid w:val="00C64CF0"/>
    <w:rsid w:val="00C65149"/>
    <w:rsid w:val="00C658E8"/>
    <w:rsid w:val="00C65DE9"/>
    <w:rsid w:val="00C67333"/>
    <w:rsid w:val="00C7056B"/>
    <w:rsid w:val="00C707C6"/>
    <w:rsid w:val="00C70903"/>
    <w:rsid w:val="00C70968"/>
    <w:rsid w:val="00C70D78"/>
    <w:rsid w:val="00C7138D"/>
    <w:rsid w:val="00C719AA"/>
    <w:rsid w:val="00C71E03"/>
    <w:rsid w:val="00C727D1"/>
    <w:rsid w:val="00C72B74"/>
    <w:rsid w:val="00C73683"/>
    <w:rsid w:val="00C73CB9"/>
    <w:rsid w:val="00C73CD7"/>
    <w:rsid w:val="00C74F5A"/>
    <w:rsid w:val="00C75E80"/>
    <w:rsid w:val="00C75F70"/>
    <w:rsid w:val="00C76148"/>
    <w:rsid w:val="00C76CC6"/>
    <w:rsid w:val="00C76D64"/>
    <w:rsid w:val="00C76DEE"/>
    <w:rsid w:val="00C76F5B"/>
    <w:rsid w:val="00C773A0"/>
    <w:rsid w:val="00C77CB5"/>
    <w:rsid w:val="00C80F88"/>
    <w:rsid w:val="00C811FF"/>
    <w:rsid w:val="00C81E67"/>
    <w:rsid w:val="00C82477"/>
    <w:rsid w:val="00C826B4"/>
    <w:rsid w:val="00C835A8"/>
    <w:rsid w:val="00C83B61"/>
    <w:rsid w:val="00C83D79"/>
    <w:rsid w:val="00C84B37"/>
    <w:rsid w:val="00C855E2"/>
    <w:rsid w:val="00C857AA"/>
    <w:rsid w:val="00C865B2"/>
    <w:rsid w:val="00C867A8"/>
    <w:rsid w:val="00C867F3"/>
    <w:rsid w:val="00C86D94"/>
    <w:rsid w:val="00C912F0"/>
    <w:rsid w:val="00C91972"/>
    <w:rsid w:val="00C91C09"/>
    <w:rsid w:val="00C92D16"/>
    <w:rsid w:val="00C9432A"/>
    <w:rsid w:val="00C94913"/>
    <w:rsid w:val="00C94E59"/>
    <w:rsid w:val="00C95016"/>
    <w:rsid w:val="00C95050"/>
    <w:rsid w:val="00C95250"/>
    <w:rsid w:val="00C952F2"/>
    <w:rsid w:val="00C95C67"/>
    <w:rsid w:val="00C968AC"/>
    <w:rsid w:val="00C97657"/>
    <w:rsid w:val="00C9773F"/>
    <w:rsid w:val="00C97EC5"/>
    <w:rsid w:val="00CA054E"/>
    <w:rsid w:val="00CA0878"/>
    <w:rsid w:val="00CA0F0A"/>
    <w:rsid w:val="00CA1474"/>
    <w:rsid w:val="00CA355C"/>
    <w:rsid w:val="00CA372D"/>
    <w:rsid w:val="00CA4006"/>
    <w:rsid w:val="00CA49EE"/>
    <w:rsid w:val="00CA50B7"/>
    <w:rsid w:val="00CA57D7"/>
    <w:rsid w:val="00CA5907"/>
    <w:rsid w:val="00CA5A61"/>
    <w:rsid w:val="00CA5AA2"/>
    <w:rsid w:val="00CA5D4C"/>
    <w:rsid w:val="00CA5E13"/>
    <w:rsid w:val="00CA63CF"/>
    <w:rsid w:val="00CA68B7"/>
    <w:rsid w:val="00CA6D9F"/>
    <w:rsid w:val="00CA773F"/>
    <w:rsid w:val="00CA7934"/>
    <w:rsid w:val="00CA7DC5"/>
    <w:rsid w:val="00CB0B2B"/>
    <w:rsid w:val="00CB14A9"/>
    <w:rsid w:val="00CB15EB"/>
    <w:rsid w:val="00CB1F40"/>
    <w:rsid w:val="00CB2644"/>
    <w:rsid w:val="00CB28F2"/>
    <w:rsid w:val="00CB3090"/>
    <w:rsid w:val="00CB51CC"/>
    <w:rsid w:val="00CB6A86"/>
    <w:rsid w:val="00CB74E8"/>
    <w:rsid w:val="00CC0AD6"/>
    <w:rsid w:val="00CC0EF0"/>
    <w:rsid w:val="00CC14A8"/>
    <w:rsid w:val="00CC50C9"/>
    <w:rsid w:val="00CC5A87"/>
    <w:rsid w:val="00CC6942"/>
    <w:rsid w:val="00CC73F2"/>
    <w:rsid w:val="00CC77FA"/>
    <w:rsid w:val="00CC78F2"/>
    <w:rsid w:val="00CC7AD2"/>
    <w:rsid w:val="00CD0213"/>
    <w:rsid w:val="00CD0583"/>
    <w:rsid w:val="00CD1631"/>
    <w:rsid w:val="00CD2336"/>
    <w:rsid w:val="00CD301B"/>
    <w:rsid w:val="00CD353A"/>
    <w:rsid w:val="00CD3596"/>
    <w:rsid w:val="00CD36AD"/>
    <w:rsid w:val="00CD36AE"/>
    <w:rsid w:val="00CD4F81"/>
    <w:rsid w:val="00CD5335"/>
    <w:rsid w:val="00CD64B5"/>
    <w:rsid w:val="00CD6742"/>
    <w:rsid w:val="00CD7098"/>
    <w:rsid w:val="00CD731F"/>
    <w:rsid w:val="00CD75E6"/>
    <w:rsid w:val="00CD7A14"/>
    <w:rsid w:val="00CD7BC2"/>
    <w:rsid w:val="00CE0360"/>
    <w:rsid w:val="00CE08D2"/>
    <w:rsid w:val="00CE1084"/>
    <w:rsid w:val="00CE213D"/>
    <w:rsid w:val="00CE23FF"/>
    <w:rsid w:val="00CE2636"/>
    <w:rsid w:val="00CE269D"/>
    <w:rsid w:val="00CE2B1E"/>
    <w:rsid w:val="00CE30E3"/>
    <w:rsid w:val="00CE32C5"/>
    <w:rsid w:val="00CE37D4"/>
    <w:rsid w:val="00CE4CCC"/>
    <w:rsid w:val="00CE5510"/>
    <w:rsid w:val="00CE58D8"/>
    <w:rsid w:val="00CE658D"/>
    <w:rsid w:val="00CE693E"/>
    <w:rsid w:val="00CE6C56"/>
    <w:rsid w:val="00CE6D00"/>
    <w:rsid w:val="00CE7582"/>
    <w:rsid w:val="00CE777B"/>
    <w:rsid w:val="00CE7864"/>
    <w:rsid w:val="00CE7B1D"/>
    <w:rsid w:val="00CF03E5"/>
    <w:rsid w:val="00CF08DA"/>
    <w:rsid w:val="00CF0E50"/>
    <w:rsid w:val="00CF1422"/>
    <w:rsid w:val="00CF1C4F"/>
    <w:rsid w:val="00CF25E7"/>
    <w:rsid w:val="00CF2ECE"/>
    <w:rsid w:val="00CF3B8B"/>
    <w:rsid w:val="00CF4382"/>
    <w:rsid w:val="00CF48E5"/>
    <w:rsid w:val="00CF51B9"/>
    <w:rsid w:val="00CF5B09"/>
    <w:rsid w:val="00CF6D16"/>
    <w:rsid w:val="00D0016B"/>
    <w:rsid w:val="00D0052C"/>
    <w:rsid w:val="00D007A7"/>
    <w:rsid w:val="00D013BA"/>
    <w:rsid w:val="00D030EB"/>
    <w:rsid w:val="00D0364F"/>
    <w:rsid w:val="00D037CD"/>
    <w:rsid w:val="00D04132"/>
    <w:rsid w:val="00D047F2"/>
    <w:rsid w:val="00D04FD9"/>
    <w:rsid w:val="00D050F0"/>
    <w:rsid w:val="00D06078"/>
    <w:rsid w:val="00D061CE"/>
    <w:rsid w:val="00D064E7"/>
    <w:rsid w:val="00D06A03"/>
    <w:rsid w:val="00D07A8F"/>
    <w:rsid w:val="00D07D1B"/>
    <w:rsid w:val="00D1009A"/>
    <w:rsid w:val="00D1120B"/>
    <w:rsid w:val="00D11476"/>
    <w:rsid w:val="00D11FA6"/>
    <w:rsid w:val="00D123D8"/>
    <w:rsid w:val="00D13A90"/>
    <w:rsid w:val="00D13C52"/>
    <w:rsid w:val="00D13DC7"/>
    <w:rsid w:val="00D14A83"/>
    <w:rsid w:val="00D14DD8"/>
    <w:rsid w:val="00D15D77"/>
    <w:rsid w:val="00D1667C"/>
    <w:rsid w:val="00D16AF1"/>
    <w:rsid w:val="00D17DA3"/>
    <w:rsid w:val="00D20E17"/>
    <w:rsid w:val="00D22344"/>
    <w:rsid w:val="00D22448"/>
    <w:rsid w:val="00D2336B"/>
    <w:rsid w:val="00D23D7D"/>
    <w:rsid w:val="00D25386"/>
    <w:rsid w:val="00D255CF"/>
    <w:rsid w:val="00D25831"/>
    <w:rsid w:val="00D268D0"/>
    <w:rsid w:val="00D276A8"/>
    <w:rsid w:val="00D301DB"/>
    <w:rsid w:val="00D30498"/>
    <w:rsid w:val="00D305CF"/>
    <w:rsid w:val="00D30AFE"/>
    <w:rsid w:val="00D30B64"/>
    <w:rsid w:val="00D31C9D"/>
    <w:rsid w:val="00D33EA8"/>
    <w:rsid w:val="00D34468"/>
    <w:rsid w:val="00D34BF2"/>
    <w:rsid w:val="00D34DBC"/>
    <w:rsid w:val="00D357DE"/>
    <w:rsid w:val="00D35869"/>
    <w:rsid w:val="00D364B0"/>
    <w:rsid w:val="00D36B98"/>
    <w:rsid w:val="00D408A5"/>
    <w:rsid w:val="00D40A30"/>
    <w:rsid w:val="00D41204"/>
    <w:rsid w:val="00D412C5"/>
    <w:rsid w:val="00D416D5"/>
    <w:rsid w:val="00D42F9D"/>
    <w:rsid w:val="00D431F6"/>
    <w:rsid w:val="00D43945"/>
    <w:rsid w:val="00D440DD"/>
    <w:rsid w:val="00D4424F"/>
    <w:rsid w:val="00D4514C"/>
    <w:rsid w:val="00D459E2"/>
    <w:rsid w:val="00D466CE"/>
    <w:rsid w:val="00D47649"/>
    <w:rsid w:val="00D477A9"/>
    <w:rsid w:val="00D47E36"/>
    <w:rsid w:val="00D47E53"/>
    <w:rsid w:val="00D50977"/>
    <w:rsid w:val="00D5145D"/>
    <w:rsid w:val="00D52965"/>
    <w:rsid w:val="00D52CD2"/>
    <w:rsid w:val="00D5486F"/>
    <w:rsid w:val="00D54F94"/>
    <w:rsid w:val="00D55C04"/>
    <w:rsid w:val="00D55D82"/>
    <w:rsid w:val="00D55E99"/>
    <w:rsid w:val="00D562DE"/>
    <w:rsid w:val="00D56353"/>
    <w:rsid w:val="00D56584"/>
    <w:rsid w:val="00D567CC"/>
    <w:rsid w:val="00D5767D"/>
    <w:rsid w:val="00D57CC0"/>
    <w:rsid w:val="00D6080D"/>
    <w:rsid w:val="00D60AD8"/>
    <w:rsid w:val="00D60D26"/>
    <w:rsid w:val="00D61401"/>
    <w:rsid w:val="00D61597"/>
    <w:rsid w:val="00D63EBF"/>
    <w:rsid w:val="00D652A1"/>
    <w:rsid w:val="00D655FC"/>
    <w:rsid w:val="00D65A25"/>
    <w:rsid w:val="00D65D32"/>
    <w:rsid w:val="00D660A9"/>
    <w:rsid w:val="00D660FB"/>
    <w:rsid w:val="00D66A22"/>
    <w:rsid w:val="00D678F6"/>
    <w:rsid w:val="00D712D7"/>
    <w:rsid w:val="00D72BF5"/>
    <w:rsid w:val="00D7423D"/>
    <w:rsid w:val="00D74458"/>
    <w:rsid w:val="00D74784"/>
    <w:rsid w:val="00D75978"/>
    <w:rsid w:val="00D76161"/>
    <w:rsid w:val="00D76539"/>
    <w:rsid w:val="00D76579"/>
    <w:rsid w:val="00D76837"/>
    <w:rsid w:val="00D76B5A"/>
    <w:rsid w:val="00D76C76"/>
    <w:rsid w:val="00D771FB"/>
    <w:rsid w:val="00D77311"/>
    <w:rsid w:val="00D779BB"/>
    <w:rsid w:val="00D77C4E"/>
    <w:rsid w:val="00D80A4A"/>
    <w:rsid w:val="00D82350"/>
    <w:rsid w:val="00D823C2"/>
    <w:rsid w:val="00D8258F"/>
    <w:rsid w:val="00D82958"/>
    <w:rsid w:val="00D82ACE"/>
    <w:rsid w:val="00D82BDA"/>
    <w:rsid w:val="00D82C98"/>
    <w:rsid w:val="00D847C2"/>
    <w:rsid w:val="00D85B19"/>
    <w:rsid w:val="00D865E0"/>
    <w:rsid w:val="00D86856"/>
    <w:rsid w:val="00D868BB"/>
    <w:rsid w:val="00D8699F"/>
    <w:rsid w:val="00D86E95"/>
    <w:rsid w:val="00D8703C"/>
    <w:rsid w:val="00D87445"/>
    <w:rsid w:val="00D91095"/>
    <w:rsid w:val="00D92203"/>
    <w:rsid w:val="00D9263D"/>
    <w:rsid w:val="00D93AAA"/>
    <w:rsid w:val="00D94A32"/>
    <w:rsid w:val="00D968C7"/>
    <w:rsid w:val="00D96F7C"/>
    <w:rsid w:val="00D9718D"/>
    <w:rsid w:val="00D97812"/>
    <w:rsid w:val="00D97E58"/>
    <w:rsid w:val="00DA0D8F"/>
    <w:rsid w:val="00DA1626"/>
    <w:rsid w:val="00DA1659"/>
    <w:rsid w:val="00DA1ACB"/>
    <w:rsid w:val="00DA1D42"/>
    <w:rsid w:val="00DA1D59"/>
    <w:rsid w:val="00DA1D75"/>
    <w:rsid w:val="00DA2484"/>
    <w:rsid w:val="00DA2BA1"/>
    <w:rsid w:val="00DA2C4C"/>
    <w:rsid w:val="00DA3235"/>
    <w:rsid w:val="00DA3A56"/>
    <w:rsid w:val="00DA4105"/>
    <w:rsid w:val="00DA48CF"/>
    <w:rsid w:val="00DA4BE9"/>
    <w:rsid w:val="00DA5130"/>
    <w:rsid w:val="00DA5910"/>
    <w:rsid w:val="00DA5F04"/>
    <w:rsid w:val="00DA6AF1"/>
    <w:rsid w:val="00DA6E3D"/>
    <w:rsid w:val="00DA719B"/>
    <w:rsid w:val="00DA7418"/>
    <w:rsid w:val="00DB0D10"/>
    <w:rsid w:val="00DB1E6A"/>
    <w:rsid w:val="00DB205E"/>
    <w:rsid w:val="00DB2710"/>
    <w:rsid w:val="00DB2A09"/>
    <w:rsid w:val="00DB2E29"/>
    <w:rsid w:val="00DB30BB"/>
    <w:rsid w:val="00DB3173"/>
    <w:rsid w:val="00DB3290"/>
    <w:rsid w:val="00DB4115"/>
    <w:rsid w:val="00DB424C"/>
    <w:rsid w:val="00DB50E0"/>
    <w:rsid w:val="00DB5B14"/>
    <w:rsid w:val="00DB5C91"/>
    <w:rsid w:val="00DB60E0"/>
    <w:rsid w:val="00DB6322"/>
    <w:rsid w:val="00DB68C9"/>
    <w:rsid w:val="00DB6E1A"/>
    <w:rsid w:val="00DB7A0A"/>
    <w:rsid w:val="00DC02A1"/>
    <w:rsid w:val="00DC0EC9"/>
    <w:rsid w:val="00DC105A"/>
    <w:rsid w:val="00DC1214"/>
    <w:rsid w:val="00DC1819"/>
    <w:rsid w:val="00DC21F3"/>
    <w:rsid w:val="00DC2215"/>
    <w:rsid w:val="00DC29E0"/>
    <w:rsid w:val="00DC3279"/>
    <w:rsid w:val="00DC359D"/>
    <w:rsid w:val="00DC3C34"/>
    <w:rsid w:val="00DC404F"/>
    <w:rsid w:val="00DC462E"/>
    <w:rsid w:val="00DC4FCD"/>
    <w:rsid w:val="00DC68D3"/>
    <w:rsid w:val="00DD0923"/>
    <w:rsid w:val="00DD0AD0"/>
    <w:rsid w:val="00DD0BA6"/>
    <w:rsid w:val="00DD0C43"/>
    <w:rsid w:val="00DD0F91"/>
    <w:rsid w:val="00DD116D"/>
    <w:rsid w:val="00DD11F6"/>
    <w:rsid w:val="00DD158C"/>
    <w:rsid w:val="00DD18FC"/>
    <w:rsid w:val="00DD1D47"/>
    <w:rsid w:val="00DD34A9"/>
    <w:rsid w:val="00DD356D"/>
    <w:rsid w:val="00DD35AF"/>
    <w:rsid w:val="00DD3AAA"/>
    <w:rsid w:val="00DD4032"/>
    <w:rsid w:val="00DD4110"/>
    <w:rsid w:val="00DD51E2"/>
    <w:rsid w:val="00DD541C"/>
    <w:rsid w:val="00DD5989"/>
    <w:rsid w:val="00DD5B92"/>
    <w:rsid w:val="00DD740F"/>
    <w:rsid w:val="00DD7BD6"/>
    <w:rsid w:val="00DD7C73"/>
    <w:rsid w:val="00DE0E73"/>
    <w:rsid w:val="00DE1986"/>
    <w:rsid w:val="00DE1C46"/>
    <w:rsid w:val="00DE26BA"/>
    <w:rsid w:val="00DE2804"/>
    <w:rsid w:val="00DE2D1E"/>
    <w:rsid w:val="00DE2D8F"/>
    <w:rsid w:val="00DE2E1A"/>
    <w:rsid w:val="00DE3626"/>
    <w:rsid w:val="00DE375E"/>
    <w:rsid w:val="00DE380B"/>
    <w:rsid w:val="00DE3E40"/>
    <w:rsid w:val="00DE47C5"/>
    <w:rsid w:val="00DE5157"/>
    <w:rsid w:val="00DE542C"/>
    <w:rsid w:val="00DE5BA0"/>
    <w:rsid w:val="00DE5E9D"/>
    <w:rsid w:val="00DE6AAB"/>
    <w:rsid w:val="00DE725E"/>
    <w:rsid w:val="00DE73AB"/>
    <w:rsid w:val="00DE7DE8"/>
    <w:rsid w:val="00DE7E92"/>
    <w:rsid w:val="00DF04D7"/>
    <w:rsid w:val="00DF068B"/>
    <w:rsid w:val="00DF0F29"/>
    <w:rsid w:val="00DF13F0"/>
    <w:rsid w:val="00DF1428"/>
    <w:rsid w:val="00DF18FE"/>
    <w:rsid w:val="00DF1CB2"/>
    <w:rsid w:val="00DF2673"/>
    <w:rsid w:val="00DF2B4C"/>
    <w:rsid w:val="00DF369C"/>
    <w:rsid w:val="00DF4823"/>
    <w:rsid w:val="00DF4902"/>
    <w:rsid w:val="00DF5093"/>
    <w:rsid w:val="00DF5A8D"/>
    <w:rsid w:val="00DF69B1"/>
    <w:rsid w:val="00DF6EB5"/>
    <w:rsid w:val="00DF7645"/>
    <w:rsid w:val="00E00459"/>
    <w:rsid w:val="00E00AAC"/>
    <w:rsid w:val="00E011D8"/>
    <w:rsid w:val="00E0140F"/>
    <w:rsid w:val="00E02EC4"/>
    <w:rsid w:val="00E03707"/>
    <w:rsid w:val="00E03EE2"/>
    <w:rsid w:val="00E04D9C"/>
    <w:rsid w:val="00E0518C"/>
    <w:rsid w:val="00E05517"/>
    <w:rsid w:val="00E055BF"/>
    <w:rsid w:val="00E061F7"/>
    <w:rsid w:val="00E06375"/>
    <w:rsid w:val="00E073DE"/>
    <w:rsid w:val="00E0746A"/>
    <w:rsid w:val="00E10A59"/>
    <w:rsid w:val="00E10C76"/>
    <w:rsid w:val="00E11290"/>
    <w:rsid w:val="00E112F8"/>
    <w:rsid w:val="00E11779"/>
    <w:rsid w:val="00E118B6"/>
    <w:rsid w:val="00E11C09"/>
    <w:rsid w:val="00E120C0"/>
    <w:rsid w:val="00E129DE"/>
    <w:rsid w:val="00E1310E"/>
    <w:rsid w:val="00E13B54"/>
    <w:rsid w:val="00E142B7"/>
    <w:rsid w:val="00E1455F"/>
    <w:rsid w:val="00E1456E"/>
    <w:rsid w:val="00E14873"/>
    <w:rsid w:val="00E149BD"/>
    <w:rsid w:val="00E152A8"/>
    <w:rsid w:val="00E169FD"/>
    <w:rsid w:val="00E20198"/>
    <w:rsid w:val="00E20C6A"/>
    <w:rsid w:val="00E20CF6"/>
    <w:rsid w:val="00E212CB"/>
    <w:rsid w:val="00E216A7"/>
    <w:rsid w:val="00E21B5A"/>
    <w:rsid w:val="00E22AE6"/>
    <w:rsid w:val="00E23EA8"/>
    <w:rsid w:val="00E23F21"/>
    <w:rsid w:val="00E240FF"/>
    <w:rsid w:val="00E242AF"/>
    <w:rsid w:val="00E25E2A"/>
    <w:rsid w:val="00E26045"/>
    <w:rsid w:val="00E26BC3"/>
    <w:rsid w:val="00E27265"/>
    <w:rsid w:val="00E272E2"/>
    <w:rsid w:val="00E276E8"/>
    <w:rsid w:val="00E30855"/>
    <w:rsid w:val="00E30B32"/>
    <w:rsid w:val="00E30E1C"/>
    <w:rsid w:val="00E30EBB"/>
    <w:rsid w:val="00E30FAD"/>
    <w:rsid w:val="00E31954"/>
    <w:rsid w:val="00E32078"/>
    <w:rsid w:val="00E32763"/>
    <w:rsid w:val="00E32F70"/>
    <w:rsid w:val="00E343FB"/>
    <w:rsid w:val="00E34DAC"/>
    <w:rsid w:val="00E360B2"/>
    <w:rsid w:val="00E360BA"/>
    <w:rsid w:val="00E3634A"/>
    <w:rsid w:val="00E36F35"/>
    <w:rsid w:val="00E37226"/>
    <w:rsid w:val="00E374F1"/>
    <w:rsid w:val="00E378B5"/>
    <w:rsid w:val="00E410BE"/>
    <w:rsid w:val="00E41479"/>
    <w:rsid w:val="00E41A88"/>
    <w:rsid w:val="00E41D9A"/>
    <w:rsid w:val="00E41E20"/>
    <w:rsid w:val="00E41F09"/>
    <w:rsid w:val="00E433D3"/>
    <w:rsid w:val="00E438BE"/>
    <w:rsid w:val="00E4438D"/>
    <w:rsid w:val="00E446CF"/>
    <w:rsid w:val="00E448C9"/>
    <w:rsid w:val="00E45BB5"/>
    <w:rsid w:val="00E45FE1"/>
    <w:rsid w:val="00E467B7"/>
    <w:rsid w:val="00E4695C"/>
    <w:rsid w:val="00E47241"/>
    <w:rsid w:val="00E473FA"/>
    <w:rsid w:val="00E475A7"/>
    <w:rsid w:val="00E50405"/>
    <w:rsid w:val="00E51026"/>
    <w:rsid w:val="00E51BC2"/>
    <w:rsid w:val="00E535B5"/>
    <w:rsid w:val="00E540D8"/>
    <w:rsid w:val="00E548CE"/>
    <w:rsid w:val="00E554D5"/>
    <w:rsid w:val="00E558B5"/>
    <w:rsid w:val="00E55CF4"/>
    <w:rsid w:val="00E56215"/>
    <w:rsid w:val="00E564C0"/>
    <w:rsid w:val="00E568B6"/>
    <w:rsid w:val="00E56960"/>
    <w:rsid w:val="00E57544"/>
    <w:rsid w:val="00E57560"/>
    <w:rsid w:val="00E578A8"/>
    <w:rsid w:val="00E6009B"/>
    <w:rsid w:val="00E604F8"/>
    <w:rsid w:val="00E6068A"/>
    <w:rsid w:val="00E6117C"/>
    <w:rsid w:val="00E61A11"/>
    <w:rsid w:val="00E61BE1"/>
    <w:rsid w:val="00E62525"/>
    <w:rsid w:val="00E62DCC"/>
    <w:rsid w:val="00E62F58"/>
    <w:rsid w:val="00E6318C"/>
    <w:rsid w:val="00E632E9"/>
    <w:rsid w:val="00E634B3"/>
    <w:rsid w:val="00E64901"/>
    <w:rsid w:val="00E64E3E"/>
    <w:rsid w:val="00E653E6"/>
    <w:rsid w:val="00E65564"/>
    <w:rsid w:val="00E657D3"/>
    <w:rsid w:val="00E65C31"/>
    <w:rsid w:val="00E666E2"/>
    <w:rsid w:val="00E66BD9"/>
    <w:rsid w:val="00E7030D"/>
    <w:rsid w:val="00E704BB"/>
    <w:rsid w:val="00E7145C"/>
    <w:rsid w:val="00E715ED"/>
    <w:rsid w:val="00E71ACF"/>
    <w:rsid w:val="00E71D6B"/>
    <w:rsid w:val="00E71EF8"/>
    <w:rsid w:val="00E72155"/>
    <w:rsid w:val="00E738B9"/>
    <w:rsid w:val="00E73B2E"/>
    <w:rsid w:val="00E73C30"/>
    <w:rsid w:val="00E7546C"/>
    <w:rsid w:val="00E7592B"/>
    <w:rsid w:val="00E767D7"/>
    <w:rsid w:val="00E76C3A"/>
    <w:rsid w:val="00E76FB6"/>
    <w:rsid w:val="00E77606"/>
    <w:rsid w:val="00E77690"/>
    <w:rsid w:val="00E778D6"/>
    <w:rsid w:val="00E77DDF"/>
    <w:rsid w:val="00E800CC"/>
    <w:rsid w:val="00E80636"/>
    <w:rsid w:val="00E809A9"/>
    <w:rsid w:val="00E8134D"/>
    <w:rsid w:val="00E82213"/>
    <w:rsid w:val="00E83194"/>
    <w:rsid w:val="00E83400"/>
    <w:rsid w:val="00E84351"/>
    <w:rsid w:val="00E84FB4"/>
    <w:rsid w:val="00E855D5"/>
    <w:rsid w:val="00E856A6"/>
    <w:rsid w:val="00E85A61"/>
    <w:rsid w:val="00E85D66"/>
    <w:rsid w:val="00E85D9F"/>
    <w:rsid w:val="00E87665"/>
    <w:rsid w:val="00E901D1"/>
    <w:rsid w:val="00E905AE"/>
    <w:rsid w:val="00E91743"/>
    <w:rsid w:val="00E91928"/>
    <w:rsid w:val="00E91B43"/>
    <w:rsid w:val="00E91BC4"/>
    <w:rsid w:val="00E921B0"/>
    <w:rsid w:val="00E92F8A"/>
    <w:rsid w:val="00E933B8"/>
    <w:rsid w:val="00E93956"/>
    <w:rsid w:val="00E93AB6"/>
    <w:rsid w:val="00E93CE8"/>
    <w:rsid w:val="00E93D35"/>
    <w:rsid w:val="00E93D54"/>
    <w:rsid w:val="00E94403"/>
    <w:rsid w:val="00E948A3"/>
    <w:rsid w:val="00E94D25"/>
    <w:rsid w:val="00E958D3"/>
    <w:rsid w:val="00E95AEC"/>
    <w:rsid w:val="00E95C78"/>
    <w:rsid w:val="00E96D3C"/>
    <w:rsid w:val="00E97300"/>
    <w:rsid w:val="00E974D3"/>
    <w:rsid w:val="00E977D9"/>
    <w:rsid w:val="00E97943"/>
    <w:rsid w:val="00E97BBF"/>
    <w:rsid w:val="00EA1679"/>
    <w:rsid w:val="00EA1A08"/>
    <w:rsid w:val="00EA1A0C"/>
    <w:rsid w:val="00EA1F6E"/>
    <w:rsid w:val="00EA2381"/>
    <w:rsid w:val="00EA23AC"/>
    <w:rsid w:val="00EA2B92"/>
    <w:rsid w:val="00EA2E90"/>
    <w:rsid w:val="00EA3296"/>
    <w:rsid w:val="00EA33C2"/>
    <w:rsid w:val="00EA53D5"/>
    <w:rsid w:val="00EA5D17"/>
    <w:rsid w:val="00EA74A4"/>
    <w:rsid w:val="00EB16AF"/>
    <w:rsid w:val="00EB1A8B"/>
    <w:rsid w:val="00EB200B"/>
    <w:rsid w:val="00EB200C"/>
    <w:rsid w:val="00EB2C62"/>
    <w:rsid w:val="00EB30A8"/>
    <w:rsid w:val="00EB4054"/>
    <w:rsid w:val="00EB57BB"/>
    <w:rsid w:val="00EB6594"/>
    <w:rsid w:val="00EB6F2D"/>
    <w:rsid w:val="00EC030F"/>
    <w:rsid w:val="00EC0A42"/>
    <w:rsid w:val="00EC0A6C"/>
    <w:rsid w:val="00EC1009"/>
    <w:rsid w:val="00EC206E"/>
    <w:rsid w:val="00EC28C7"/>
    <w:rsid w:val="00EC2C32"/>
    <w:rsid w:val="00EC3DC0"/>
    <w:rsid w:val="00EC4F07"/>
    <w:rsid w:val="00EC4F13"/>
    <w:rsid w:val="00EC5275"/>
    <w:rsid w:val="00EC68D1"/>
    <w:rsid w:val="00EC6F3A"/>
    <w:rsid w:val="00ED36CC"/>
    <w:rsid w:val="00ED3E24"/>
    <w:rsid w:val="00ED4390"/>
    <w:rsid w:val="00ED4A56"/>
    <w:rsid w:val="00ED51C3"/>
    <w:rsid w:val="00ED5696"/>
    <w:rsid w:val="00ED5CD8"/>
    <w:rsid w:val="00ED74CD"/>
    <w:rsid w:val="00ED782C"/>
    <w:rsid w:val="00ED7AE0"/>
    <w:rsid w:val="00EE081A"/>
    <w:rsid w:val="00EE0E3F"/>
    <w:rsid w:val="00EE1B75"/>
    <w:rsid w:val="00EE1F5F"/>
    <w:rsid w:val="00EE2275"/>
    <w:rsid w:val="00EE2AAC"/>
    <w:rsid w:val="00EE2D4F"/>
    <w:rsid w:val="00EE2FAC"/>
    <w:rsid w:val="00EE37BC"/>
    <w:rsid w:val="00EE3FA6"/>
    <w:rsid w:val="00EE44B7"/>
    <w:rsid w:val="00EE50EF"/>
    <w:rsid w:val="00EE52B5"/>
    <w:rsid w:val="00EE5D1F"/>
    <w:rsid w:val="00EE6823"/>
    <w:rsid w:val="00EE6CCE"/>
    <w:rsid w:val="00EE6FFD"/>
    <w:rsid w:val="00EF09DF"/>
    <w:rsid w:val="00EF2BF8"/>
    <w:rsid w:val="00EF44F3"/>
    <w:rsid w:val="00EF7F6A"/>
    <w:rsid w:val="00EF7FD1"/>
    <w:rsid w:val="00F00AA6"/>
    <w:rsid w:val="00F014D1"/>
    <w:rsid w:val="00F014D8"/>
    <w:rsid w:val="00F01BA7"/>
    <w:rsid w:val="00F01C19"/>
    <w:rsid w:val="00F032B4"/>
    <w:rsid w:val="00F03548"/>
    <w:rsid w:val="00F041F2"/>
    <w:rsid w:val="00F050A7"/>
    <w:rsid w:val="00F05703"/>
    <w:rsid w:val="00F0581F"/>
    <w:rsid w:val="00F060E6"/>
    <w:rsid w:val="00F0707C"/>
    <w:rsid w:val="00F070F7"/>
    <w:rsid w:val="00F10336"/>
    <w:rsid w:val="00F1066C"/>
    <w:rsid w:val="00F10E11"/>
    <w:rsid w:val="00F1143D"/>
    <w:rsid w:val="00F11E17"/>
    <w:rsid w:val="00F1217A"/>
    <w:rsid w:val="00F1353B"/>
    <w:rsid w:val="00F14F83"/>
    <w:rsid w:val="00F150E4"/>
    <w:rsid w:val="00F15DF3"/>
    <w:rsid w:val="00F16297"/>
    <w:rsid w:val="00F164CF"/>
    <w:rsid w:val="00F16569"/>
    <w:rsid w:val="00F165E2"/>
    <w:rsid w:val="00F16E80"/>
    <w:rsid w:val="00F203C4"/>
    <w:rsid w:val="00F219CD"/>
    <w:rsid w:val="00F21C39"/>
    <w:rsid w:val="00F22099"/>
    <w:rsid w:val="00F222D6"/>
    <w:rsid w:val="00F22480"/>
    <w:rsid w:val="00F22504"/>
    <w:rsid w:val="00F225B7"/>
    <w:rsid w:val="00F228D7"/>
    <w:rsid w:val="00F24D07"/>
    <w:rsid w:val="00F25432"/>
    <w:rsid w:val="00F272A7"/>
    <w:rsid w:val="00F273ED"/>
    <w:rsid w:val="00F30D10"/>
    <w:rsid w:val="00F30E17"/>
    <w:rsid w:val="00F323AF"/>
    <w:rsid w:val="00F3251C"/>
    <w:rsid w:val="00F327C1"/>
    <w:rsid w:val="00F34DBF"/>
    <w:rsid w:val="00F35653"/>
    <w:rsid w:val="00F36096"/>
    <w:rsid w:val="00F3613A"/>
    <w:rsid w:val="00F37342"/>
    <w:rsid w:val="00F377AD"/>
    <w:rsid w:val="00F37E19"/>
    <w:rsid w:val="00F40982"/>
    <w:rsid w:val="00F40B08"/>
    <w:rsid w:val="00F41457"/>
    <w:rsid w:val="00F43428"/>
    <w:rsid w:val="00F44489"/>
    <w:rsid w:val="00F44A75"/>
    <w:rsid w:val="00F44C35"/>
    <w:rsid w:val="00F45AAA"/>
    <w:rsid w:val="00F45FDC"/>
    <w:rsid w:val="00F475EC"/>
    <w:rsid w:val="00F479E1"/>
    <w:rsid w:val="00F512F0"/>
    <w:rsid w:val="00F52286"/>
    <w:rsid w:val="00F52D01"/>
    <w:rsid w:val="00F5450F"/>
    <w:rsid w:val="00F54BBF"/>
    <w:rsid w:val="00F55690"/>
    <w:rsid w:val="00F557BC"/>
    <w:rsid w:val="00F5676B"/>
    <w:rsid w:val="00F56A70"/>
    <w:rsid w:val="00F57456"/>
    <w:rsid w:val="00F575F0"/>
    <w:rsid w:val="00F57ED2"/>
    <w:rsid w:val="00F6007A"/>
    <w:rsid w:val="00F6101C"/>
    <w:rsid w:val="00F613B1"/>
    <w:rsid w:val="00F61BBB"/>
    <w:rsid w:val="00F61EB0"/>
    <w:rsid w:val="00F62156"/>
    <w:rsid w:val="00F62540"/>
    <w:rsid w:val="00F62CC0"/>
    <w:rsid w:val="00F63F21"/>
    <w:rsid w:val="00F6422A"/>
    <w:rsid w:val="00F64BB8"/>
    <w:rsid w:val="00F64D60"/>
    <w:rsid w:val="00F64E51"/>
    <w:rsid w:val="00F64EE8"/>
    <w:rsid w:val="00F6545C"/>
    <w:rsid w:val="00F66DEF"/>
    <w:rsid w:val="00F67141"/>
    <w:rsid w:val="00F67601"/>
    <w:rsid w:val="00F67989"/>
    <w:rsid w:val="00F679AF"/>
    <w:rsid w:val="00F67C61"/>
    <w:rsid w:val="00F70816"/>
    <w:rsid w:val="00F70CB1"/>
    <w:rsid w:val="00F70CD1"/>
    <w:rsid w:val="00F70EA0"/>
    <w:rsid w:val="00F713C5"/>
    <w:rsid w:val="00F71C35"/>
    <w:rsid w:val="00F72878"/>
    <w:rsid w:val="00F72B53"/>
    <w:rsid w:val="00F73037"/>
    <w:rsid w:val="00F732E3"/>
    <w:rsid w:val="00F73820"/>
    <w:rsid w:val="00F751FD"/>
    <w:rsid w:val="00F75771"/>
    <w:rsid w:val="00F759F2"/>
    <w:rsid w:val="00F76C69"/>
    <w:rsid w:val="00F77E00"/>
    <w:rsid w:val="00F801F5"/>
    <w:rsid w:val="00F809EF"/>
    <w:rsid w:val="00F814C6"/>
    <w:rsid w:val="00F81614"/>
    <w:rsid w:val="00F81A11"/>
    <w:rsid w:val="00F8282E"/>
    <w:rsid w:val="00F84E5A"/>
    <w:rsid w:val="00F853A9"/>
    <w:rsid w:val="00F85A0D"/>
    <w:rsid w:val="00F85F0F"/>
    <w:rsid w:val="00F85F29"/>
    <w:rsid w:val="00F86323"/>
    <w:rsid w:val="00F87056"/>
    <w:rsid w:val="00F87401"/>
    <w:rsid w:val="00F9007E"/>
    <w:rsid w:val="00F91268"/>
    <w:rsid w:val="00F9188D"/>
    <w:rsid w:val="00F91A8C"/>
    <w:rsid w:val="00F92111"/>
    <w:rsid w:val="00F931DB"/>
    <w:rsid w:val="00F9377C"/>
    <w:rsid w:val="00F93EB7"/>
    <w:rsid w:val="00F9454C"/>
    <w:rsid w:val="00F954DF"/>
    <w:rsid w:val="00F95DA4"/>
    <w:rsid w:val="00F95EDB"/>
    <w:rsid w:val="00F96974"/>
    <w:rsid w:val="00F96FDF"/>
    <w:rsid w:val="00F9765E"/>
    <w:rsid w:val="00F97769"/>
    <w:rsid w:val="00FA0D43"/>
    <w:rsid w:val="00FA1DF4"/>
    <w:rsid w:val="00FA2FDB"/>
    <w:rsid w:val="00FA35BD"/>
    <w:rsid w:val="00FA37D2"/>
    <w:rsid w:val="00FA402B"/>
    <w:rsid w:val="00FA4290"/>
    <w:rsid w:val="00FA4FAE"/>
    <w:rsid w:val="00FA572E"/>
    <w:rsid w:val="00FA63AC"/>
    <w:rsid w:val="00FA673F"/>
    <w:rsid w:val="00FA68F8"/>
    <w:rsid w:val="00FA6BDF"/>
    <w:rsid w:val="00FA6CC4"/>
    <w:rsid w:val="00FA70FF"/>
    <w:rsid w:val="00FA7EE4"/>
    <w:rsid w:val="00FB082A"/>
    <w:rsid w:val="00FB0DF9"/>
    <w:rsid w:val="00FB0E09"/>
    <w:rsid w:val="00FB137C"/>
    <w:rsid w:val="00FB1402"/>
    <w:rsid w:val="00FB1432"/>
    <w:rsid w:val="00FB1A83"/>
    <w:rsid w:val="00FB1E7C"/>
    <w:rsid w:val="00FB2331"/>
    <w:rsid w:val="00FB240F"/>
    <w:rsid w:val="00FB3223"/>
    <w:rsid w:val="00FB3863"/>
    <w:rsid w:val="00FB3B94"/>
    <w:rsid w:val="00FB51B9"/>
    <w:rsid w:val="00FB5ADD"/>
    <w:rsid w:val="00FB6107"/>
    <w:rsid w:val="00FB6D5F"/>
    <w:rsid w:val="00FB744C"/>
    <w:rsid w:val="00FB7D1A"/>
    <w:rsid w:val="00FC04E0"/>
    <w:rsid w:val="00FC0B22"/>
    <w:rsid w:val="00FC1083"/>
    <w:rsid w:val="00FC10DB"/>
    <w:rsid w:val="00FC1616"/>
    <w:rsid w:val="00FC2506"/>
    <w:rsid w:val="00FC2603"/>
    <w:rsid w:val="00FC2BC1"/>
    <w:rsid w:val="00FC3193"/>
    <w:rsid w:val="00FC4CF5"/>
    <w:rsid w:val="00FC507E"/>
    <w:rsid w:val="00FC528D"/>
    <w:rsid w:val="00FC530F"/>
    <w:rsid w:val="00FC5ADD"/>
    <w:rsid w:val="00FC5E3A"/>
    <w:rsid w:val="00FC621F"/>
    <w:rsid w:val="00FC6F3F"/>
    <w:rsid w:val="00FC6FFF"/>
    <w:rsid w:val="00FC74FB"/>
    <w:rsid w:val="00FC752D"/>
    <w:rsid w:val="00FC7DA8"/>
    <w:rsid w:val="00FD0830"/>
    <w:rsid w:val="00FD0A91"/>
    <w:rsid w:val="00FD11E2"/>
    <w:rsid w:val="00FD21F8"/>
    <w:rsid w:val="00FD3078"/>
    <w:rsid w:val="00FD3124"/>
    <w:rsid w:val="00FD3819"/>
    <w:rsid w:val="00FD39B9"/>
    <w:rsid w:val="00FD43B2"/>
    <w:rsid w:val="00FD4A3F"/>
    <w:rsid w:val="00FD4BF1"/>
    <w:rsid w:val="00FD4D58"/>
    <w:rsid w:val="00FD4E0C"/>
    <w:rsid w:val="00FD5E57"/>
    <w:rsid w:val="00FD67BA"/>
    <w:rsid w:val="00FD743D"/>
    <w:rsid w:val="00FD770E"/>
    <w:rsid w:val="00FD7B71"/>
    <w:rsid w:val="00FD7E75"/>
    <w:rsid w:val="00FD7EFA"/>
    <w:rsid w:val="00FE1DD9"/>
    <w:rsid w:val="00FE1F84"/>
    <w:rsid w:val="00FE26AD"/>
    <w:rsid w:val="00FE3447"/>
    <w:rsid w:val="00FE3A54"/>
    <w:rsid w:val="00FE4F8D"/>
    <w:rsid w:val="00FE4FA4"/>
    <w:rsid w:val="00FE5586"/>
    <w:rsid w:val="00FE5814"/>
    <w:rsid w:val="00FE5AFB"/>
    <w:rsid w:val="00FE76DF"/>
    <w:rsid w:val="00FE788E"/>
    <w:rsid w:val="00FF0047"/>
    <w:rsid w:val="00FF0369"/>
    <w:rsid w:val="00FF10EE"/>
    <w:rsid w:val="00FF19E2"/>
    <w:rsid w:val="00FF1D24"/>
    <w:rsid w:val="00FF2706"/>
    <w:rsid w:val="00FF3119"/>
    <w:rsid w:val="00FF33CB"/>
    <w:rsid w:val="00FF36FF"/>
    <w:rsid w:val="00FF3A63"/>
    <w:rsid w:val="00FF3FEE"/>
    <w:rsid w:val="00FF5C18"/>
    <w:rsid w:val="00FF6198"/>
    <w:rsid w:val="00FF67B3"/>
    <w:rsid w:val="00FF6DFA"/>
    <w:rsid w:val="01A8E56E"/>
    <w:rsid w:val="0244CDAE"/>
    <w:rsid w:val="02838833"/>
    <w:rsid w:val="02E3551E"/>
    <w:rsid w:val="0321C48E"/>
    <w:rsid w:val="035C4731"/>
    <w:rsid w:val="0369918C"/>
    <w:rsid w:val="039F1873"/>
    <w:rsid w:val="03A19CFA"/>
    <w:rsid w:val="043880F1"/>
    <w:rsid w:val="057EADCD"/>
    <w:rsid w:val="059AA115"/>
    <w:rsid w:val="05BB28F5"/>
    <w:rsid w:val="05EBE062"/>
    <w:rsid w:val="064EB961"/>
    <w:rsid w:val="069D466C"/>
    <w:rsid w:val="06D93DBC"/>
    <w:rsid w:val="07352095"/>
    <w:rsid w:val="075EE6DC"/>
    <w:rsid w:val="083F8C98"/>
    <w:rsid w:val="08D65F2F"/>
    <w:rsid w:val="08DD0503"/>
    <w:rsid w:val="0A2AC4CA"/>
    <w:rsid w:val="0A4DFFBC"/>
    <w:rsid w:val="0A848E8C"/>
    <w:rsid w:val="0A8B4C5A"/>
    <w:rsid w:val="0A8D9391"/>
    <w:rsid w:val="0A96879E"/>
    <w:rsid w:val="0AFF26C5"/>
    <w:rsid w:val="0B6ABDAD"/>
    <w:rsid w:val="0C075D12"/>
    <w:rsid w:val="0C14E5F1"/>
    <w:rsid w:val="0D487F40"/>
    <w:rsid w:val="0DCD1419"/>
    <w:rsid w:val="0E3DF458"/>
    <w:rsid w:val="0E3F3D58"/>
    <w:rsid w:val="0E3F3D58"/>
    <w:rsid w:val="0E6EE0BB"/>
    <w:rsid w:val="0EB9FDCD"/>
    <w:rsid w:val="0F3C4721"/>
    <w:rsid w:val="0FA7DF13"/>
    <w:rsid w:val="10317620"/>
    <w:rsid w:val="10D81782"/>
    <w:rsid w:val="11157BA8"/>
    <w:rsid w:val="11F19E8F"/>
    <w:rsid w:val="11F19E8F"/>
    <w:rsid w:val="1249C83A"/>
    <w:rsid w:val="1258CDC3"/>
    <w:rsid w:val="1273E7E3"/>
    <w:rsid w:val="12742BC7"/>
    <w:rsid w:val="12A19983"/>
    <w:rsid w:val="12B2D45A"/>
    <w:rsid w:val="12B2D45A"/>
    <w:rsid w:val="131363BA"/>
    <w:rsid w:val="14093D92"/>
    <w:rsid w:val="14093D92"/>
    <w:rsid w:val="140DB9AC"/>
    <w:rsid w:val="143D69E4"/>
    <w:rsid w:val="15906E85"/>
    <w:rsid w:val="161890A8"/>
    <w:rsid w:val="16598C73"/>
    <w:rsid w:val="165F2C14"/>
    <w:rsid w:val="165F2C14"/>
    <w:rsid w:val="17FC4FAA"/>
    <w:rsid w:val="182464EB"/>
    <w:rsid w:val="18421E9E"/>
    <w:rsid w:val="185A2BEE"/>
    <w:rsid w:val="187FBF83"/>
    <w:rsid w:val="1922EC51"/>
    <w:rsid w:val="194AD41B"/>
    <w:rsid w:val="195F4589"/>
    <w:rsid w:val="19849061"/>
    <w:rsid w:val="1987BD95"/>
    <w:rsid w:val="1A5C435A"/>
    <w:rsid w:val="1AEFD2B8"/>
    <w:rsid w:val="1B318204"/>
    <w:rsid w:val="1B516B18"/>
    <w:rsid w:val="1B62EDF0"/>
    <w:rsid w:val="1B95ADE9"/>
    <w:rsid w:val="1BA06E5B"/>
    <w:rsid w:val="1C069AA8"/>
    <w:rsid w:val="1C487BC9"/>
    <w:rsid w:val="1CF40CBF"/>
    <w:rsid w:val="1D0C9B59"/>
    <w:rsid w:val="1D237CF1"/>
    <w:rsid w:val="1DA073B4"/>
    <w:rsid w:val="1EB3B70F"/>
    <w:rsid w:val="1EE6C5DA"/>
    <w:rsid w:val="1F66F4A3"/>
    <w:rsid w:val="1FEE365E"/>
    <w:rsid w:val="2024DC3B"/>
    <w:rsid w:val="20C88B64"/>
    <w:rsid w:val="21189F2E"/>
    <w:rsid w:val="218A06BF"/>
    <w:rsid w:val="21A80F6D"/>
    <w:rsid w:val="21C753FD"/>
    <w:rsid w:val="224839BB"/>
    <w:rsid w:val="22C7DE73"/>
    <w:rsid w:val="22E9DFE4"/>
    <w:rsid w:val="234665F0"/>
    <w:rsid w:val="234665F0"/>
    <w:rsid w:val="2363E551"/>
    <w:rsid w:val="2384F1DD"/>
    <w:rsid w:val="23BB3140"/>
    <w:rsid w:val="23F4BA09"/>
    <w:rsid w:val="24031FD8"/>
    <w:rsid w:val="244252D7"/>
    <w:rsid w:val="244CA5F3"/>
    <w:rsid w:val="26E44EF7"/>
    <w:rsid w:val="274B2317"/>
    <w:rsid w:val="27D24E44"/>
    <w:rsid w:val="290DD674"/>
    <w:rsid w:val="296E7692"/>
    <w:rsid w:val="29CE2D74"/>
    <w:rsid w:val="29D1F604"/>
    <w:rsid w:val="29DB5375"/>
    <w:rsid w:val="2A019967"/>
    <w:rsid w:val="2A21850C"/>
    <w:rsid w:val="2A8845F9"/>
    <w:rsid w:val="2B08E97E"/>
    <w:rsid w:val="2B08E97E"/>
    <w:rsid w:val="2B384F78"/>
    <w:rsid w:val="2B923A17"/>
    <w:rsid w:val="2BA24936"/>
    <w:rsid w:val="2BE0879B"/>
    <w:rsid w:val="2C42A44A"/>
    <w:rsid w:val="2C4A536C"/>
    <w:rsid w:val="2CBB7E8F"/>
    <w:rsid w:val="2D125832"/>
    <w:rsid w:val="2D8E3CFF"/>
    <w:rsid w:val="2DBF03F7"/>
    <w:rsid w:val="2DC67317"/>
    <w:rsid w:val="2DFD64D9"/>
    <w:rsid w:val="2E1F3E87"/>
    <w:rsid w:val="2EEA5708"/>
    <w:rsid w:val="2F74A508"/>
    <w:rsid w:val="300BC09B"/>
    <w:rsid w:val="31336C27"/>
    <w:rsid w:val="318DAB75"/>
    <w:rsid w:val="32643958"/>
    <w:rsid w:val="32A2FE6B"/>
    <w:rsid w:val="332AC013"/>
    <w:rsid w:val="333D7421"/>
    <w:rsid w:val="3481D1BD"/>
    <w:rsid w:val="3494511A"/>
    <w:rsid w:val="350C856D"/>
    <w:rsid w:val="353F4B3E"/>
    <w:rsid w:val="35F2363E"/>
    <w:rsid w:val="367FDE55"/>
    <w:rsid w:val="36B3F47C"/>
    <w:rsid w:val="36F944CC"/>
    <w:rsid w:val="3705EF23"/>
    <w:rsid w:val="37753B6F"/>
    <w:rsid w:val="3784DC1F"/>
    <w:rsid w:val="37BAB705"/>
    <w:rsid w:val="37FE3136"/>
    <w:rsid w:val="387BECD0"/>
    <w:rsid w:val="387BECD0"/>
    <w:rsid w:val="388A684D"/>
    <w:rsid w:val="38BEDCE4"/>
    <w:rsid w:val="38E31C04"/>
    <w:rsid w:val="39121EB8"/>
    <w:rsid w:val="399A0197"/>
    <w:rsid w:val="3A0A47E6"/>
    <w:rsid w:val="3A29B6BE"/>
    <w:rsid w:val="3AA4DBB3"/>
    <w:rsid w:val="3B211FD3"/>
    <w:rsid w:val="3B8DC978"/>
    <w:rsid w:val="3BC8185B"/>
    <w:rsid w:val="3C1CF26D"/>
    <w:rsid w:val="3C82F877"/>
    <w:rsid w:val="3D0E29BA"/>
    <w:rsid w:val="3D6440A9"/>
    <w:rsid w:val="3D80DA7F"/>
    <w:rsid w:val="3E430ABF"/>
    <w:rsid w:val="3E5CF668"/>
    <w:rsid w:val="3ECC39E3"/>
    <w:rsid w:val="40030DD3"/>
    <w:rsid w:val="4099DEE3"/>
    <w:rsid w:val="40FC7EFB"/>
    <w:rsid w:val="40FC7EFB"/>
    <w:rsid w:val="4126AABE"/>
    <w:rsid w:val="4136F9A9"/>
    <w:rsid w:val="414E3717"/>
    <w:rsid w:val="41703B35"/>
    <w:rsid w:val="41FF51B6"/>
    <w:rsid w:val="420658FB"/>
    <w:rsid w:val="420C7806"/>
    <w:rsid w:val="4218775A"/>
    <w:rsid w:val="43618CCB"/>
    <w:rsid w:val="439B2217"/>
    <w:rsid w:val="43D7C7D4"/>
    <w:rsid w:val="442AC6D9"/>
    <w:rsid w:val="455D50CF"/>
    <w:rsid w:val="4669B24F"/>
    <w:rsid w:val="471B13C7"/>
    <w:rsid w:val="471B13C7"/>
    <w:rsid w:val="478BC34E"/>
    <w:rsid w:val="4972CB48"/>
    <w:rsid w:val="49BAFBB1"/>
    <w:rsid w:val="4A38C571"/>
    <w:rsid w:val="4AA26BD0"/>
    <w:rsid w:val="4ADDDBEF"/>
    <w:rsid w:val="4B14B9B8"/>
    <w:rsid w:val="4B7ED6DC"/>
    <w:rsid w:val="4B88D322"/>
    <w:rsid w:val="4B88D322"/>
    <w:rsid w:val="4BC8290B"/>
    <w:rsid w:val="4CBD744F"/>
    <w:rsid w:val="4CBD744F"/>
    <w:rsid w:val="4CEF2C96"/>
    <w:rsid w:val="4D269546"/>
    <w:rsid w:val="4D6581BD"/>
    <w:rsid w:val="4D7F68D0"/>
    <w:rsid w:val="4DF90696"/>
    <w:rsid w:val="4E23B1CB"/>
    <w:rsid w:val="4F5E311A"/>
    <w:rsid w:val="4F72A47F"/>
    <w:rsid w:val="4F867038"/>
    <w:rsid w:val="5078B0B0"/>
    <w:rsid w:val="50EB4216"/>
    <w:rsid w:val="510EC202"/>
    <w:rsid w:val="5128DC3C"/>
    <w:rsid w:val="514D1D73"/>
    <w:rsid w:val="517C994B"/>
    <w:rsid w:val="5200D612"/>
    <w:rsid w:val="5200D612"/>
    <w:rsid w:val="521C8A9C"/>
    <w:rsid w:val="52359D19"/>
    <w:rsid w:val="524727FA"/>
    <w:rsid w:val="524EACF8"/>
    <w:rsid w:val="524F565A"/>
    <w:rsid w:val="52CFC577"/>
    <w:rsid w:val="52D7124E"/>
    <w:rsid w:val="5398DD35"/>
    <w:rsid w:val="53D1400B"/>
    <w:rsid w:val="53FA060E"/>
    <w:rsid w:val="53FA060E"/>
    <w:rsid w:val="5492F34F"/>
    <w:rsid w:val="5499E8AC"/>
    <w:rsid w:val="54ACF173"/>
    <w:rsid w:val="55E6481A"/>
    <w:rsid w:val="55F1714B"/>
    <w:rsid w:val="5683EA7A"/>
    <w:rsid w:val="57020A2A"/>
    <w:rsid w:val="57B16BB4"/>
    <w:rsid w:val="57C2E05B"/>
    <w:rsid w:val="58AED26B"/>
    <w:rsid w:val="58BFA88A"/>
    <w:rsid w:val="58E4B296"/>
    <w:rsid w:val="5929120D"/>
    <w:rsid w:val="5A4C60D0"/>
    <w:rsid w:val="5A5E3D92"/>
    <w:rsid w:val="5AA35693"/>
    <w:rsid w:val="5AB58C04"/>
    <w:rsid w:val="5B038A4C"/>
    <w:rsid w:val="5B363F67"/>
    <w:rsid w:val="5B37B658"/>
    <w:rsid w:val="5B52691A"/>
    <w:rsid w:val="5C44A1A8"/>
    <w:rsid w:val="5E14C03C"/>
    <w:rsid w:val="5E1B3DA5"/>
    <w:rsid w:val="5E93B9C0"/>
    <w:rsid w:val="5F42ADFD"/>
    <w:rsid w:val="5FA317E7"/>
    <w:rsid w:val="604C59A6"/>
    <w:rsid w:val="617AA332"/>
    <w:rsid w:val="618DE0DF"/>
    <w:rsid w:val="61953674"/>
    <w:rsid w:val="63D65E76"/>
    <w:rsid w:val="63EFD351"/>
    <w:rsid w:val="6411B2D5"/>
    <w:rsid w:val="6457E4AE"/>
    <w:rsid w:val="645F796D"/>
    <w:rsid w:val="64DF68B4"/>
    <w:rsid w:val="65160976"/>
    <w:rsid w:val="653B88FA"/>
    <w:rsid w:val="65757C95"/>
    <w:rsid w:val="65757C95"/>
    <w:rsid w:val="65A20A00"/>
    <w:rsid w:val="65BADA93"/>
    <w:rsid w:val="665C2D1A"/>
    <w:rsid w:val="6684935A"/>
    <w:rsid w:val="669A2FDA"/>
    <w:rsid w:val="66E8D4C1"/>
    <w:rsid w:val="675F09B1"/>
    <w:rsid w:val="67ABEB19"/>
    <w:rsid w:val="67CF7D04"/>
    <w:rsid w:val="6890A73C"/>
    <w:rsid w:val="69076B0F"/>
    <w:rsid w:val="695E9E91"/>
    <w:rsid w:val="6960D5F6"/>
    <w:rsid w:val="69885BBF"/>
    <w:rsid w:val="69B2D9D7"/>
    <w:rsid w:val="69B2D9D7"/>
    <w:rsid w:val="6A2C779D"/>
    <w:rsid w:val="6A58D7D3"/>
    <w:rsid w:val="6A8AC726"/>
    <w:rsid w:val="6ABEF511"/>
    <w:rsid w:val="6B0A5765"/>
    <w:rsid w:val="6B6F3994"/>
    <w:rsid w:val="6BAACA7E"/>
    <w:rsid w:val="6C069B14"/>
    <w:rsid w:val="6C193A02"/>
    <w:rsid w:val="6C2C6443"/>
    <w:rsid w:val="6C2D78C3"/>
    <w:rsid w:val="6C3E915C"/>
    <w:rsid w:val="6C421FC5"/>
    <w:rsid w:val="6DA1F13C"/>
    <w:rsid w:val="6DA7EBF1"/>
    <w:rsid w:val="6E50D40D"/>
    <w:rsid w:val="6E636892"/>
    <w:rsid w:val="6E9BE580"/>
    <w:rsid w:val="6EF6AB53"/>
    <w:rsid w:val="6F2A93F5"/>
    <w:rsid w:val="6F5410A1"/>
    <w:rsid w:val="6FB6FBDB"/>
    <w:rsid w:val="6FFEE6F7"/>
    <w:rsid w:val="7027BA57"/>
    <w:rsid w:val="702CF4E3"/>
    <w:rsid w:val="7085A214"/>
    <w:rsid w:val="7147E39C"/>
    <w:rsid w:val="7279426A"/>
    <w:rsid w:val="727FD066"/>
    <w:rsid w:val="73DB4769"/>
    <w:rsid w:val="73FE0518"/>
    <w:rsid w:val="75DCEC8B"/>
    <w:rsid w:val="76352254"/>
    <w:rsid w:val="76A537AA"/>
    <w:rsid w:val="77415EF3"/>
    <w:rsid w:val="77949136"/>
    <w:rsid w:val="782968CD"/>
    <w:rsid w:val="78998B18"/>
    <w:rsid w:val="78ACE3CE"/>
    <w:rsid w:val="78D963C1"/>
    <w:rsid w:val="7981659C"/>
    <w:rsid w:val="79F9E90A"/>
    <w:rsid w:val="7AF8CDDE"/>
    <w:rsid w:val="7B11F63B"/>
    <w:rsid w:val="7C0916FD"/>
    <w:rsid w:val="7C12956F"/>
    <w:rsid w:val="7C1EB6F4"/>
    <w:rsid w:val="7C25BFB0"/>
    <w:rsid w:val="7CD01FA4"/>
    <w:rsid w:val="7CD44DB2"/>
    <w:rsid w:val="7D00FC70"/>
    <w:rsid w:val="7D16718C"/>
    <w:rsid w:val="7DBEFAB9"/>
    <w:rsid w:val="7DFB279A"/>
    <w:rsid w:val="7E0ABF72"/>
    <w:rsid w:val="7F89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F96A8F"/>
  <w15:chartTrackingRefBased/>
  <w15:docId w15:val="{35E0BBEC-4D97-432E-B620-048E3B715E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</w:style>
  <w:style w:type="character" w:styleId="Standardskriftforavsnitt" w:default="1">
    <w:name w:val="Default Paragraph Font"/>
    <w:uiPriority w:val="1"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3F1698"/>
    <w:rPr>
      <w:rFonts w:eastAsiaTheme="minorEastAsia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F1698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3F1698"/>
    <w:rPr>
      <w:rFonts w:eastAsiaTheme="minorEastAsia"/>
      <w:sz w:val="24"/>
      <w:szCs w:val="24"/>
      <w:lang w:eastAsia="nb-NO"/>
    </w:rPr>
  </w:style>
  <w:style w:type="character" w:styleId="Sidetall">
    <w:name w:val="page number"/>
    <w:basedOn w:val="Standardskriftforavsnitt"/>
    <w:uiPriority w:val="99"/>
    <w:semiHidden/>
    <w:unhideWhenUsed/>
    <w:rsid w:val="003F1698"/>
  </w:style>
  <w:style w:type="character" w:styleId="Hyperkobling">
    <w:name w:val="Hyperlink"/>
    <w:basedOn w:val="Standardskriftforavsnitt"/>
    <w:uiPriority w:val="99"/>
    <w:unhideWhenUsed/>
    <w:rsid w:val="003F1698"/>
    <w:rPr>
      <w:color w:val="0563C1" w:themeColor="hyperlink"/>
      <w:u w:val="single"/>
    </w:rPr>
  </w:style>
  <w:style w:type="table" w:styleId="Rutenettabell1lysuthevingsfarge1">
    <w:name w:val="Grid Table 1 Light Accent 1"/>
    <w:basedOn w:val="Vanligtabell"/>
    <w:uiPriority w:val="46"/>
    <w:rsid w:val="003F169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StyleRowBandSize w:val="1"/>
      <w:tblStyleColBandSize w:val="1"/>
      <w:tblBorders>
        <w:top w:val="single" w:color="B4C6E7" w:themeColor="accent1" w:themeTint="66" w:sz="4" w:space="0"/>
        <w:left w:val="single" w:color="B4C6E7" w:themeColor="accent1" w:themeTint="66" w:sz="4" w:space="0"/>
        <w:bottom w:val="single" w:color="B4C6E7" w:themeColor="accent1" w:themeTint="66" w:sz="4" w:space="0"/>
        <w:right w:val="single" w:color="B4C6E7" w:themeColor="accent1" w:themeTint="66" w:sz="4" w:space="0"/>
        <w:insideH w:val="single" w:color="B4C6E7" w:themeColor="accent1" w:themeTint="66" w:sz="4" w:space="0"/>
        <w:insideV w:val="single" w:color="B4C6E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8EAADB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EAADB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avsnitt">
    <w:name w:val="List Paragraph"/>
    <w:basedOn w:val="Normal"/>
    <w:uiPriority w:val="34"/>
    <w:qFormat/>
    <w:rsid w:val="001A477B"/>
    <w:pPr>
      <w:ind w:left="720"/>
      <w:contextualSpacing/>
    </w:pPr>
  </w:style>
  <w:style w:type="paragraph" w:styleId="Rentekst">
    <w:name w:val="Plain Text"/>
    <w:basedOn w:val="Normal"/>
    <w:link w:val="RentekstTegn"/>
    <w:uiPriority w:val="99"/>
    <w:unhideWhenUsed/>
    <w:rsid w:val="005D0DB3"/>
    <w:rPr>
      <w:rFonts w:ascii="Calibri" w:hAnsi="Calibri" w:eastAsiaTheme="minorHAnsi"/>
      <w:sz w:val="22"/>
      <w:szCs w:val="21"/>
      <w:lang w:eastAsia="en-US"/>
    </w:rPr>
  </w:style>
  <w:style w:type="character" w:styleId="RentekstTegn" w:customStyle="1">
    <w:name w:val="Ren tekst Tegn"/>
    <w:basedOn w:val="Standardskriftforavsnitt"/>
    <w:link w:val="Rentekst"/>
    <w:uiPriority w:val="99"/>
    <w:rsid w:val="005D0DB3"/>
    <w:rPr>
      <w:rFonts w:ascii="Calibri" w:hAnsi="Calibri"/>
      <w:szCs w:val="21"/>
    </w:rPr>
  </w:style>
  <w:style w:type="paragraph" w:styleId="Default" w:customStyle="1">
    <w:name w:val="Default"/>
    <w:rsid w:val="00F14F83"/>
    <w:pPr>
      <w:autoSpaceDE w:val="0"/>
      <w:autoSpaceDN w:val="0"/>
      <w:adjustRightInd w:val="0"/>
      <w:spacing w:after="0" w:line="240" w:lineRule="auto"/>
    </w:pPr>
    <w:rPr>
      <w:rFonts w:ascii="IKEA Sans Heavy" w:hAnsi="IKEA Sans Heavy" w:cs="IKEA Sans Heavy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BE1F88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E087A"/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BE087A"/>
    <w:rPr>
      <w:rFonts w:ascii="Segoe UI" w:hAnsi="Segoe UI" w:cs="Segoe UI" w:eastAsiaTheme="minorEastAsia"/>
      <w:sz w:val="18"/>
      <w:szCs w:val="18"/>
      <w:lang w:eastAsia="nb-NO"/>
    </w:rPr>
  </w:style>
  <w:style w:type="table" w:styleId="Tabellrutenett">
    <w:name w:val="Table Grid"/>
    <w:basedOn w:val="Vanligtabell"/>
    <w:uiPriority w:val="39"/>
    <w:rsid w:val="00FE5AF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tel">
    <w:name w:val="Title"/>
    <w:basedOn w:val="Normal"/>
    <w:next w:val="Normal"/>
    <w:link w:val="TittelTegn"/>
    <w:qFormat/>
    <w:rsid w:val="00FE5814"/>
    <w:pPr>
      <w:spacing w:after="240"/>
      <w:outlineLvl w:val="0"/>
    </w:pPr>
    <w:rPr>
      <w:rFonts w:ascii="Arial" w:hAnsi="Arial" w:eastAsiaTheme="majorEastAsia" w:cstheme="majorBidi"/>
      <w:b/>
      <w:bCs/>
      <w:kern w:val="28"/>
      <w:szCs w:val="32"/>
      <w:lang w:eastAsia="en-US"/>
    </w:rPr>
  </w:style>
  <w:style w:type="character" w:styleId="TittelTegn" w:customStyle="1">
    <w:name w:val="Tittel Tegn"/>
    <w:basedOn w:val="Standardskriftforavsnitt"/>
    <w:link w:val="Tittel"/>
    <w:rsid w:val="00FE5814"/>
    <w:rPr>
      <w:rFonts w:ascii="Arial" w:hAnsi="Arial" w:eastAsiaTheme="majorEastAsia" w:cstheme="majorBidi"/>
      <w:b/>
      <w:bCs/>
      <w:kern w:val="28"/>
      <w:sz w:val="24"/>
      <w:szCs w:val="32"/>
    </w:rPr>
  </w:style>
  <w:style w:type="table" w:styleId="Rutenettabell3uthevingsfarge3">
    <w:name w:val="Grid Table 3 Accent 3"/>
    <w:basedOn w:val="Vanligtabell"/>
    <w:uiPriority w:val="48"/>
    <w:rsid w:val="00AD7BDA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color="C9C9C9" w:themeColor="accent3" w:themeTint="99" w:sz="4" w:space="0"/>
        </w:tcBorders>
      </w:tcPr>
    </w:tblStylePr>
    <w:tblStylePr w:type="nwCell">
      <w:tblPr/>
      <w:tcPr>
        <w:tcBorders>
          <w:bottom w:val="single" w:color="C9C9C9" w:themeColor="accent3" w:themeTint="99" w:sz="4" w:space="0"/>
        </w:tcBorders>
      </w:tcPr>
    </w:tblStylePr>
    <w:tblStylePr w:type="seCell">
      <w:tblPr/>
      <w:tcPr>
        <w:tcBorders>
          <w:top w:val="single" w:color="C9C9C9" w:themeColor="accent3" w:themeTint="99" w:sz="4" w:space="0"/>
        </w:tcBorders>
      </w:tcPr>
    </w:tblStylePr>
    <w:tblStylePr w:type="swCell">
      <w:tblPr/>
      <w:tcPr>
        <w:tcBorders>
          <w:top w:val="single" w:color="C9C9C9" w:themeColor="accent3" w:themeTint="99" w:sz="4" w:space="0"/>
        </w:tcBorders>
      </w:tcPr>
    </w:tblStylePr>
  </w:style>
  <w:style w:type="table" w:styleId="Vanligtabell4">
    <w:name w:val="Plain Table 4"/>
    <w:basedOn w:val="Vanligtabell"/>
    <w:uiPriority w:val="44"/>
    <w:rsid w:val="001262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1">
    <w:name w:val="Plain Table 1"/>
    <w:basedOn w:val="Vanligtabell"/>
    <w:uiPriority w:val="41"/>
    <w:rsid w:val="001262A1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utenettabell6fargerikuthevingsfarge3">
    <w:name w:val="Grid Table 6 Colorful Accent 3"/>
    <w:basedOn w:val="Vanligtabell"/>
    <w:uiPriority w:val="51"/>
    <w:rsid w:val="001262A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tenettabell6fargerik">
    <w:name w:val="Grid Table 6 Colorful"/>
    <w:basedOn w:val="Vanligtabell"/>
    <w:uiPriority w:val="51"/>
    <w:rsid w:val="001262A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">
    <w:name w:val="Grid Table 2"/>
    <w:basedOn w:val="Vanligtabell"/>
    <w:uiPriority w:val="47"/>
    <w:rsid w:val="001262A1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1lys">
    <w:name w:val="Grid Table 1 Light"/>
    <w:basedOn w:val="Vanligtabell"/>
    <w:uiPriority w:val="46"/>
    <w:rsid w:val="001262A1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1F2B88"/>
    <w:pPr>
      <w:spacing w:after="0" w:line="240" w:lineRule="auto"/>
    </w:pPr>
    <w:tblPr>
      <w:tblStyleRowBandSize w:val="1"/>
      <w:tblStyleColBandSize w:val="1"/>
      <w:tblBorders>
        <w:top w:val="single" w:color="DBDBDB" w:themeColor="accent3" w:themeTint="66" w:sz="4" w:space="0"/>
        <w:left w:val="single" w:color="DBDBDB" w:themeColor="accent3" w:themeTint="66" w:sz="4" w:space="0"/>
        <w:bottom w:val="single" w:color="DBDBDB" w:themeColor="accent3" w:themeTint="66" w:sz="4" w:space="0"/>
        <w:right w:val="single" w:color="DBDBDB" w:themeColor="accent3" w:themeTint="66" w:sz="4" w:space="0"/>
        <w:insideH w:val="single" w:color="DBDBDB" w:themeColor="accent3" w:themeTint="66" w:sz="4" w:space="0"/>
        <w:insideV w:val="single" w:color="DBDBDB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9C9C9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9C9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5mrkuthevingsfarge3">
    <w:name w:val="Grid Table 5 Dark Accent 3"/>
    <w:basedOn w:val="Vanligtabell"/>
    <w:uiPriority w:val="50"/>
    <w:rsid w:val="006B53C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terk">
    <w:name w:val="Strong"/>
    <w:basedOn w:val="Standardskriftforavsnitt"/>
    <w:uiPriority w:val="22"/>
    <w:qFormat/>
    <w:rsid w:val="00E9395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3A2B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Relationship Type="http://schemas.openxmlformats.org/officeDocument/2006/relationships/hyperlink" Target="http://www.rytter.no/grener/dressur/grenutvalg/motereferat-2016/" TargetMode="External" Id="R0533f9660fe44bb0" /><Relationship Type="http://schemas.openxmlformats.org/officeDocument/2006/relationships/hyperlink" Target="https://www.rytter.no/grener/dressur/landslag-dressur/u21" TargetMode="External" Id="Rb300b5f15cb14ced" /><Relationship Type="http://schemas.openxmlformats.org/officeDocument/2006/relationships/hyperlink" Target="https://www.rytter.no/artikkel/na-kommer-nryfs-hestevelferdsrad" TargetMode="External" Id="R1cced1d81f514d43" /><Relationship Type="http://schemas.openxmlformats.org/officeDocument/2006/relationships/hyperlink" Target="https://cdn.sanity.io/files/7mvt3yk3/production/dfc5a0f8ee32e3762bfa6eac00b249eafb1ad5bd.pdf" TargetMode="External" Id="R41971736889e4d62" /><Relationship Type="http://schemas.openxmlformats.org/officeDocument/2006/relationships/hyperlink" Target="https://www.rytter.no/grener/dressur/rekruttering" TargetMode="External" Id="R3a7dd5909ee14222" /><Relationship Type="http://schemas.openxmlformats.org/officeDocument/2006/relationships/hyperlink" Target="https://www.rytter.no/artikkel/norge-kvalifisert-til-to-olympiske-kvoteplasser" TargetMode="External" Id="R51792d4f301c470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8" ma:contentTypeDescription="Opprett et nytt dokument." ma:contentTypeScope="" ma:versionID="65cede042796f772f99a4c356b82682c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1ee042f3c153064ade156f24d7667fd9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6AD949-F343-4F71-9FB6-4F0BAB9D2BD8}">
  <ds:schemaRefs>
    <ds:schemaRef ds:uri="http://schemas.microsoft.com/office/2006/metadata/properties"/>
    <ds:schemaRef ds:uri="http://schemas.microsoft.com/office/infopath/2007/PartnerControls"/>
    <ds:schemaRef ds:uri="8fa3b00c-49de-465c-b2ad-5dc8ee6aed33"/>
    <ds:schemaRef ds:uri="9e538389-cabc-4d4e-918a-8beb7ac0ecaa"/>
  </ds:schemaRefs>
</ds:datastoreItem>
</file>

<file path=customXml/itemProps2.xml><?xml version="1.0" encoding="utf-8"?>
<ds:datastoreItem xmlns:ds="http://schemas.openxmlformats.org/officeDocument/2006/customXml" ds:itemID="{330F7F48-356F-4321-89FC-762BAE470885}"/>
</file>

<file path=customXml/itemProps3.xml><?xml version="1.0" encoding="utf-8"?>
<ds:datastoreItem xmlns:ds="http://schemas.openxmlformats.org/officeDocument/2006/customXml" ds:itemID="{99728BC4-4401-44F6-8FF6-1A70A4401DB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Løken, Turid</dc:creator>
  <keywords/>
  <dc:description/>
  <lastModifiedBy>Kaagaard, Rebekka</lastModifiedBy>
  <revision>83</revision>
  <lastPrinted>2022-12-06T15:58:00.0000000Z</lastPrinted>
  <dcterms:created xsi:type="dcterms:W3CDTF">2023-01-17T16:06:00.0000000Z</dcterms:created>
  <dcterms:modified xsi:type="dcterms:W3CDTF">2024-02-07T12:50:58.0445718Z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a3ce0c10-5f2f-4272-bcdd-d6ea107c4fd6</vt:lpwstr>
  </property>
  <property fmtid="{D5CDD505-2E9C-101B-9397-08002B2CF9AE}" pid="6" name="MediaServiceImageTags">
    <vt:lpwstr/>
  </property>
</Properties>
</file>